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352" w:rsidRDefault="00365352">
      <w:pPr>
        <w:pStyle w:val="Heading1"/>
        <w:tabs>
          <w:tab w:val="right" w:pos="11113"/>
        </w:tabs>
        <w:spacing w:after="144"/>
        <w:ind w:left="-1" w:right="-21" w:firstLine="0"/>
      </w:pPr>
      <w:r w:rsidRPr="00365352">
        <w:rPr>
          <w:noProof/>
        </w:rPr>
        <w:drawing>
          <wp:inline distT="0" distB="0" distL="0" distR="0">
            <wp:extent cx="3895726" cy="15623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95726" cy="1562384"/>
                    </a:xfrm>
                    <a:prstGeom prst="rect">
                      <a:avLst/>
                    </a:prstGeom>
                    <a:noFill/>
                    <a:ln>
                      <a:noFill/>
                    </a:ln>
                  </pic:spPr>
                </pic:pic>
              </a:graphicData>
            </a:graphic>
          </wp:inline>
        </w:drawing>
      </w:r>
    </w:p>
    <w:p w:rsidR="0063286C" w:rsidRDefault="00B51AFB">
      <w:pPr>
        <w:pStyle w:val="Heading1"/>
        <w:tabs>
          <w:tab w:val="right" w:pos="11113"/>
        </w:tabs>
        <w:spacing w:after="144"/>
        <w:ind w:left="-1" w:right="-21" w:firstLine="0"/>
      </w:pPr>
      <w:r>
        <w:t>Volunteer application</w:t>
      </w:r>
      <w:r>
        <w:tab/>
      </w:r>
    </w:p>
    <w:tbl>
      <w:tblPr>
        <w:tblStyle w:val="TableGrid"/>
        <w:tblW w:w="11124" w:type="dxa"/>
        <w:tblInd w:w="1" w:type="dxa"/>
        <w:tblCellMar>
          <w:top w:w="93" w:type="dxa"/>
          <w:left w:w="80" w:type="dxa"/>
          <w:bottom w:w="0" w:type="dxa"/>
          <w:right w:w="115" w:type="dxa"/>
        </w:tblCellMar>
        <w:tblLook w:val="04A0" w:firstRow="1" w:lastRow="0" w:firstColumn="1" w:lastColumn="0" w:noHBand="0" w:noVBand="1"/>
      </w:tblPr>
      <w:tblGrid>
        <w:gridCol w:w="5550"/>
        <w:gridCol w:w="201"/>
        <w:gridCol w:w="1140"/>
        <w:gridCol w:w="4233"/>
      </w:tblGrid>
      <w:tr w:rsidR="0063286C" w:rsidTr="00365352">
        <w:trPr>
          <w:trHeight w:val="444"/>
        </w:trPr>
        <w:tc>
          <w:tcPr>
            <w:tcW w:w="5550" w:type="dxa"/>
            <w:tcBorders>
              <w:top w:val="single" w:sz="2" w:space="0" w:color="2C2B29"/>
              <w:left w:val="single" w:sz="2" w:space="0" w:color="2C2B29"/>
              <w:bottom w:val="single" w:sz="2" w:space="0" w:color="2C2B29"/>
              <w:right w:val="nil"/>
            </w:tcBorders>
          </w:tcPr>
          <w:p w:rsidR="0063286C" w:rsidRDefault="00B51AFB">
            <w:pPr>
              <w:spacing w:after="0"/>
            </w:pPr>
            <w:r>
              <w:rPr>
                <w:color w:val="2C2B29"/>
                <w:sz w:val="24"/>
              </w:rPr>
              <w:t>Full name:</w:t>
            </w:r>
          </w:p>
        </w:tc>
        <w:tc>
          <w:tcPr>
            <w:tcW w:w="5574" w:type="dxa"/>
            <w:gridSpan w:val="3"/>
            <w:tcBorders>
              <w:top w:val="single" w:sz="2" w:space="0" w:color="2C2B29"/>
              <w:left w:val="nil"/>
              <w:bottom w:val="single" w:sz="2" w:space="0" w:color="2C2B29"/>
              <w:right w:val="single" w:sz="2" w:space="0" w:color="2C2B29"/>
            </w:tcBorders>
          </w:tcPr>
          <w:p w:rsidR="0063286C" w:rsidRDefault="0063286C"/>
        </w:tc>
      </w:tr>
      <w:tr w:rsidR="0063286C" w:rsidTr="00365352">
        <w:trPr>
          <w:trHeight w:val="439"/>
        </w:trPr>
        <w:tc>
          <w:tcPr>
            <w:tcW w:w="5550" w:type="dxa"/>
            <w:tcBorders>
              <w:top w:val="single" w:sz="2" w:space="0" w:color="2C2B29"/>
              <w:left w:val="single" w:sz="2" w:space="0" w:color="2C2B29"/>
              <w:bottom w:val="single" w:sz="2" w:space="0" w:color="2C2B29"/>
              <w:right w:val="nil"/>
            </w:tcBorders>
          </w:tcPr>
          <w:p w:rsidR="0063286C" w:rsidRDefault="00B51AFB">
            <w:pPr>
              <w:spacing w:after="0"/>
            </w:pPr>
            <w:r>
              <w:rPr>
                <w:color w:val="2C2B29"/>
                <w:sz w:val="24"/>
              </w:rPr>
              <w:t>Full address:</w:t>
            </w:r>
          </w:p>
        </w:tc>
        <w:tc>
          <w:tcPr>
            <w:tcW w:w="5574" w:type="dxa"/>
            <w:gridSpan w:val="3"/>
            <w:tcBorders>
              <w:top w:val="single" w:sz="2" w:space="0" w:color="2C2B29"/>
              <w:left w:val="nil"/>
              <w:bottom w:val="single" w:sz="2" w:space="0" w:color="2C2B29"/>
              <w:right w:val="single" w:sz="2" w:space="0" w:color="2C2B29"/>
            </w:tcBorders>
          </w:tcPr>
          <w:p w:rsidR="0063286C" w:rsidRDefault="0063286C"/>
        </w:tc>
      </w:tr>
      <w:tr w:rsidR="0063286C" w:rsidTr="00365352">
        <w:trPr>
          <w:trHeight w:val="439"/>
        </w:trPr>
        <w:tc>
          <w:tcPr>
            <w:tcW w:w="5550" w:type="dxa"/>
            <w:tcBorders>
              <w:top w:val="single" w:sz="2" w:space="0" w:color="2C2B29"/>
              <w:left w:val="single" w:sz="2" w:space="0" w:color="2C2B29"/>
              <w:bottom w:val="single" w:sz="2" w:space="0" w:color="2C2B29"/>
              <w:right w:val="nil"/>
            </w:tcBorders>
          </w:tcPr>
          <w:p w:rsidR="0063286C" w:rsidRDefault="0063286C"/>
        </w:tc>
        <w:tc>
          <w:tcPr>
            <w:tcW w:w="1341" w:type="dxa"/>
            <w:gridSpan w:val="2"/>
            <w:tcBorders>
              <w:top w:val="single" w:sz="2" w:space="0" w:color="2C2B29"/>
              <w:left w:val="nil"/>
              <w:bottom w:val="single" w:sz="2" w:space="0" w:color="2C2B29"/>
              <w:right w:val="single" w:sz="2" w:space="0" w:color="2C2B29"/>
            </w:tcBorders>
          </w:tcPr>
          <w:p w:rsidR="0063286C" w:rsidRDefault="0063286C"/>
        </w:tc>
        <w:tc>
          <w:tcPr>
            <w:tcW w:w="4233" w:type="dxa"/>
            <w:tcBorders>
              <w:top w:val="single" w:sz="2" w:space="0" w:color="2C2B29"/>
              <w:left w:val="single" w:sz="2" w:space="0" w:color="2C2B29"/>
              <w:bottom w:val="single" w:sz="2" w:space="0" w:color="2C2B29"/>
              <w:right w:val="single" w:sz="2" w:space="0" w:color="2C2B29"/>
            </w:tcBorders>
          </w:tcPr>
          <w:p w:rsidR="0063286C" w:rsidRDefault="00B51AFB">
            <w:pPr>
              <w:spacing w:after="0"/>
            </w:pPr>
            <w:r>
              <w:rPr>
                <w:color w:val="181717"/>
                <w:sz w:val="24"/>
              </w:rPr>
              <w:t>Post code:</w:t>
            </w:r>
          </w:p>
        </w:tc>
      </w:tr>
      <w:tr w:rsidR="0063286C" w:rsidTr="00365352">
        <w:trPr>
          <w:trHeight w:val="439"/>
        </w:trPr>
        <w:tc>
          <w:tcPr>
            <w:tcW w:w="5550" w:type="dxa"/>
            <w:tcBorders>
              <w:top w:val="single" w:sz="2" w:space="0" w:color="2C2B29"/>
              <w:left w:val="single" w:sz="2" w:space="0" w:color="2C2B29"/>
              <w:bottom w:val="single" w:sz="2" w:space="0" w:color="2C2B29"/>
              <w:right w:val="nil"/>
            </w:tcBorders>
          </w:tcPr>
          <w:p w:rsidR="0063286C" w:rsidRDefault="00B51AFB">
            <w:pPr>
              <w:spacing w:after="0"/>
            </w:pPr>
            <w:r>
              <w:rPr>
                <w:color w:val="181717"/>
                <w:sz w:val="24"/>
              </w:rPr>
              <w:t>Email address:</w:t>
            </w:r>
          </w:p>
        </w:tc>
        <w:tc>
          <w:tcPr>
            <w:tcW w:w="5574" w:type="dxa"/>
            <w:gridSpan w:val="3"/>
            <w:tcBorders>
              <w:top w:val="single" w:sz="2" w:space="0" w:color="2C2B29"/>
              <w:left w:val="nil"/>
              <w:bottom w:val="single" w:sz="2" w:space="0" w:color="2C2B29"/>
              <w:right w:val="single" w:sz="2" w:space="0" w:color="2C2B29"/>
            </w:tcBorders>
          </w:tcPr>
          <w:p w:rsidR="0063286C" w:rsidRDefault="0063286C"/>
        </w:tc>
      </w:tr>
      <w:tr w:rsidR="0063286C" w:rsidTr="00365352">
        <w:trPr>
          <w:trHeight w:val="439"/>
        </w:trPr>
        <w:tc>
          <w:tcPr>
            <w:tcW w:w="5550" w:type="dxa"/>
            <w:tcBorders>
              <w:top w:val="single" w:sz="2" w:space="0" w:color="2C2B29"/>
              <w:left w:val="single" w:sz="2" w:space="0" w:color="2C2B29"/>
              <w:bottom w:val="single" w:sz="2" w:space="0" w:color="2C2B29"/>
              <w:right w:val="nil"/>
            </w:tcBorders>
          </w:tcPr>
          <w:p w:rsidR="0063286C" w:rsidRDefault="00B51AFB">
            <w:pPr>
              <w:spacing w:after="0"/>
            </w:pPr>
            <w:r>
              <w:rPr>
                <w:color w:val="181717"/>
                <w:sz w:val="24"/>
              </w:rPr>
              <w:t>Telephone number:</w:t>
            </w:r>
          </w:p>
        </w:tc>
        <w:tc>
          <w:tcPr>
            <w:tcW w:w="201" w:type="dxa"/>
            <w:tcBorders>
              <w:top w:val="single" w:sz="2" w:space="0" w:color="2C2B29"/>
              <w:left w:val="nil"/>
              <w:bottom w:val="single" w:sz="2" w:space="0" w:color="2C2B29"/>
              <w:right w:val="single" w:sz="2" w:space="0" w:color="2C2B29"/>
            </w:tcBorders>
          </w:tcPr>
          <w:p w:rsidR="0063286C" w:rsidRDefault="0063286C"/>
        </w:tc>
        <w:tc>
          <w:tcPr>
            <w:tcW w:w="5373" w:type="dxa"/>
            <w:gridSpan w:val="2"/>
            <w:tcBorders>
              <w:top w:val="single" w:sz="2" w:space="0" w:color="2C2B29"/>
              <w:left w:val="single" w:sz="2" w:space="0" w:color="2C2B29"/>
              <w:bottom w:val="single" w:sz="2" w:space="0" w:color="2C2B29"/>
              <w:right w:val="single" w:sz="2" w:space="0" w:color="2C2B29"/>
            </w:tcBorders>
          </w:tcPr>
          <w:p w:rsidR="0063286C" w:rsidRDefault="00B51AFB">
            <w:pPr>
              <w:spacing w:after="0"/>
            </w:pPr>
            <w:r>
              <w:rPr>
                <w:color w:val="181717"/>
                <w:sz w:val="24"/>
              </w:rPr>
              <w:t>Mobile number:</w:t>
            </w:r>
          </w:p>
        </w:tc>
      </w:tr>
    </w:tbl>
    <w:p w:rsidR="0063286C" w:rsidRDefault="00B51AFB">
      <w:pPr>
        <w:pBdr>
          <w:top w:val="single" w:sz="2" w:space="0" w:color="2C2B29"/>
          <w:left w:val="single" w:sz="2" w:space="0" w:color="2C2B29"/>
          <w:bottom w:val="single" w:sz="2" w:space="0" w:color="2C2B29"/>
          <w:right w:val="single" w:sz="2" w:space="0" w:color="2C2B29"/>
        </w:pBdr>
        <w:spacing w:after="444" w:line="265" w:lineRule="auto"/>
        <w:ind w:left="104" w:hanging="10"/>
      </w:pPr>
      <w:r>
        <w:rPr>
          <w:color w:val="2C2B29"/>
          <w:sz w:val="24"/>
        </w:rPr>
        <w:t xml:space="preserve">Please specify your current situation (working, student, retired </w:t>
      </w:r>
      <w:proofErr w:type="spellStart"/>
      <w:r>
        <w:rPr>
          <w:color w:val="2C2B29"/>
          <w:sz w:val="24"/>
        </w:rPr>
        <w:t>etc</w:t>
      </w:r>
      <w:proofErr w:type="spellEnd"/>
      <w:r>
        <w:rPr>
          <w:color w:val="2C2B29"/>
          <w:sz w:val="24"/>
        </w:rPr>
        <w:t>):</w:t>
      </w:r>
    </w:p>
    <w:tbl>
      <w:tblPr>
        <w:tblStyle w:val="TableGrid"/>
        <w:tblW w:w="11124" w:type="dxa"/>
        <w:tblInd w:w="1" w:type="dxa"/>
        <w:tblCellMar>
          <w:top w:w="1" w:type="dxa"/>
          <w:left w:w="80" w:type="dxa"/>
          <w:bottom w:w="0" w:type="dxa"/>
          <w:right w:w="115" w:type="dxa"/>
        </w:tblCellMar>
        <w:tblLook w:val="04A0" w:firstRow="1" w:lastRow="0" w:firstColumn="1" w:lastColumn="0" w:noHBand="0" w:noVBand="1"/>
      </w:tblPr>
      <w:tblGrid>
        <w:gridCol w:w="11124"/>
      </w:tblGrid>
      <w:tr w:rsidR="0063286C">
        <w:trPr>
          <w:trHeight w:val="444"/>
        </w:trPr>
        <w:tc>
          <w:tcPr>
            <w:tcW w:w="11124" w:type="dxa"/>
            <w:tcBorders>
              <w:top w:val="single" w:sz="2" w:space="0" w:color="2C2B29"/>
              <w:left w:val="single" w:sz="2" w:space="0" w:color="2C2B29"/>
              <w:bottom w:val="single" w:sz="2" w:space="0" w:color="2C2B29"/>
              <w:right w:val="single" w:sz="2" w:space="0" w:color="2C2B29"/>
            </w:tcBorders>
          </w:tcPr>
          <w:p w:rsidR="0063286C" w:rsidRDefault="00B51AFB">
            <w:pPr>
              <w:spacing w:after="0"/>
            </w:pPr>
            <w:r>
              <w:rPr>
                <w:color w:val="2C2B29"/>
                <w:sz w:val="24"/>
              </w:rPr>
              <w:t>Emergency contact’s full name:</w:t>
            </w:r>
          </w:p>
        </w:tc>
      </w:tr>
      <w:tr w:rsidR="0063286C">
        <w:trPr>
          <w:trHeight w:val="439"/>
        </w:trPr>
        <w:tc>
          <w:tcPr>
            <w:tcW w:w="11124" w:type="dxa"/>
            <w:tcBorders>
              <w:top w:val="single" w:sz="2" w:space="0" w:color="2C2B29"/>
              <w:left w:val="single" w:sz="2" w:space="0" w:color="2C2B29"/>
              <w:bottom w:val="single" w:sz="2" w:space="0" w:color="2C2B29"/>
              <w:right w:val="single" w:sz="2" w:space="0" w:color="2C2B29"/>
            </w:tcBorders>
          </w:tcPr>
          <w:p w:rsidR="0063286C" w:rsidRDefault="00B51AFB">
            <w:pPr>
              <w:spacing w:after="0"/>
            </w:pPr>
            <w:r>
              <w:rPr>
                <w:color w:val="2C2B29"/>
                <w:sz w:val="24"/>
              </w:rPr>
              <w:t>Emergency contact’s full address:</w:t>
            </w:r>
          </w:p>
        </w:tc>
      </w:tr>
      <w:tr w:rsidR="0063286C">
        <w:trPr>
          <w:trHeight w:val="439"/>
        </w:trPr>
        <w:tc>
          <w:tcPr>
            <w:tcW w:w="11124" w:type="dxa"/>
            <w:tcBorders>
              <w:top w:val="single" w:sz="2" w:space="0" w:color="2C2B29"/>
              <w:left w:val="single" w:sz="2" w:space="0" w:color="2C2B29"/>
              <w:bottom w:val="single" w:sz="2" w:space="0" w:color="2C2B29"/>
              <w:right w:val="single" w:sz="2" w:space="0" w:color="2C2B29"/>
            </w:tcBorders>
          </w:tcPr>
          <w:p w:rsidR="0063286C" w:rsidRDefault="00B51AFB">
            <w:pPr>
              <w:spacing w:after="0"/>
              <w:ind w:left="3901"/>
              <w:jc w:val="center"/>
            </w:pPr>
            <w:r>
              <w:rPr>
                <w:noProof/>
              </w:rPr>
              <mc:AlternateContent>
                <mc:Choice Requires="wpg">
                  <w:drawing>
                    <wp:inline distT="0" distB="0" distL="0" distR="0">
                      <wp:extent cx="1270" cy="277724"/>
                      <wp:effectExtent l="0" t="0" r="0" b="0"/>
                      <wp:docPr id="3686" name="Group 3686"/>
                      <wp:cNvGraphicFramePr/>
                      <a:graphic xmlns:a="http://schemas.openxmlformats.org/drawingml/2006/main">
                        <a:graphicData uri="http://schemas.microsoft.com/office/word/2010/wordprocessingGroup">
                          <wpg:wgp>
                            <wpg:cNvGrpSpPr/>
                            <wpg:grpSpPr>
                              <a:xfrm>
                                <a:off x="0" y="0"/>
                                <a:ext cx="1270" cy="277724"/>
                                <a:chOff x="0" y="0"/>
                                <a:chExt cx="1270" cy="277724"/>
                              </a:xfrm>
                            </wpg:grpSpPr>
                            <wps:wsp>
                              <wps:cNvPr id="187" name="Shape 187"/>
                              <wps:cNvSpPr/>
                              <wps:spPr>
                                <a:xfrm>
                                  <a:off x="0" y="0"/>
                                  <a:ext cx="0" cy="277724"/>
                                </a:xfrm>
                                <a:custGeom>
                                  <a:avLst/>
                                  <a:gdLst/>
                                  <a:ahLst/>
                                  <a:cxnLst/>
                                  <a:rect l="0" t="0" r="0" b="0"/>
                                  <a:pathLst>
                                    <a:path h="277724">
                                      <a:moveTo>
                                        <a:pt x="0" y="277724"/>
                                      </a:moveTo>
                                      <a:lnTo>
                                        <a:pt x="0" y="0"/>
                                      </a:lnTo>
                                    </a:path>
                                  </a:pathLst>
                                </a:custGeom>
                                <a:ln w="1270" cap="flat">
                                  <a:miter lim="127000"/>
                                </a:ln>
                              </wps:spPr>
                              <wps:style>
                                <a:lnRef idx="1">
                                  <a:srgbClr val="2C2B2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86" style="width:0.1pt;height:21.868pt;mso-position-horizontal-relative:char;mso-position-vertical-relative:line" coordsize="12,2777">
                      <v:shape id="Shape 187" style="position:absolute;width:0;height:2777;left:0;top:0;" coordsize="0,277724" path="m0,277724l0,0">
                        <v:stroke weight="0.1pt" endcap="flat" joinstyle="miter" miterlimit="10" on="true" color="#2c2b29"/>
                        <v:fill on="false" color="#000000" opacity="0"/>
                      </v:shape>
                    </v:group>
                  </w:pict>
                </mc:Fallback>
              </mc:AlternateContent>
            </w:r>
            <w:r>
              <w:rPr>
                <w:color w:val="181717"/>
                <w:sz w:val="24"/>
              </w:rPr>
              <w:t xml:space="preserve"> Relationship to you:</w:t>
            </w:r>
          </w:p>
        </w:tc>
      </w:tr>
      <w:tr w:rsidR="0063286C">
        <w:trPr>
          <w:trHeight w:val="439"/>
        </w:trPr>
        <w:tc>
          <w:tcPr>
            <w:tcW w:w="11124" w:type="dxa"/>
            <w:tcBorders>
              <w:top w:val="single" w:sz="2" w:space="0" w:color="2C2B29"/>
              <w:left w:val="single" w:sz="2" w:space="0" w:color="2C2B29"/>
              <w:bottom w:val="single" w:sz="2" w:space="0" w:color="2C2B29"/>
              <w:right w:val="single" w:sz="2" w:space="0" w:color="2C2B29"/>
            </w:tcBorders>
          </w:tcPr>
          <w:p w:rsidR="0063286C" w:rsidRDefault="00B51AFB">
            <w:pPr>
              <w:spacing w:after="0"/>
            </w:pPr>
            <w:r>
              <w:rPr>
                <w:color w:val="2C2B29"/>
                <w:sz w:val="24"/>
              </w:rPr>
              <w:t>Emergency</w:t>
            </w:r>
            <w:r>
              <w:rPr>
                <w:color w:val="181717"/>
                <w:sz w:val="24"/>
              </w:rPr>
              <w:t xml:space="preserve"> number:</w:t>
            </w:r>
          </w:p>
        </w:tc>
      </w:tr>
      <w:tr w:rsidR="0063286C">
        <w:trPr>
          <w:trHeight w:val="896"/>
        </w:trPr>
        <w:tc>
          <w:tcPr>
            <w:tcW w:w="11124" w:type="dxa"/>
            <w:tcBorders>
              <w:top w:val="single" w:sz="2" w:space="0" w:color="2C2B29"/>
              <w:left w:val="single" w:sz="2" w:space="0" w:color="2C2B29"/>
              <w:bottom w:val="single" w:sz="2" w:space="0" w:color="2C2B29"/>
              <w:right w:val="single" w:sz="2" w:space="0" w:color="2C2B29"/>
            </w:tcBorders>
          </w:tcPr>
          <w:p w:rsidR="0063286C" w:rsidRDefault="00B51AFB">
            <w:pPr>
              <w:spacing w:after="0"/>
              <w:rPr>
                <w:color w:val="2C2B29"/>
                <w:sz w:val="24"/>
              </w:rPr>
            </w:pPr>
            <w:r>
              <w:rPr>
                <w:color w:val="2C2B29"/>
                <w:sz w:val="24"/>
              </w:rPr>
              <w:t xml:space="preserve">How did you find out about volunteering with </w:t>
            </w:r>
            <w:r w:rsidR="00365352">
              <w:rPr>
                <w:color w:val="2C2B29"/>
                <w:sz w:val="24"/>
              </w:rPr>
              <w:t>the Creating Connections project?</w:t>
            </w:r>
          </w:p>
          <w:p w:rsidR="00365352" w:rsidRDefault="00365352">
            <w:pPr>
              <w:spacing w:after="0"/>
              <w:rPr>
                <w:color w:val="2C2B29"/>
                <w:sz w:val="24"/>
              </w:rPr>
            </w:pPr>
          </w:p>
          <w:p w:rsidR="00365352" w:rsidRDefault="00365352">
            <w:pPr>
              <w:spacing w:after="0"/>
              <w:rPr>
                <w:color w:val="2C2B29"/>
                <w:sz w:val="24"/>
              </w:rPr>
            </w:pPr>
          </w:p>
          <w:p w:rsidR="00365352" w:rsidRDefault="00365352">
            <w:pPr>
              <w:spacing w:after="0"/>
              <w:rPr>
                <w:color w:val="2C2B29"/>
                <w:sz w:val="24"/>
              </w:rPr>
            </w:pPr>
          </w:p>
          <w:p w:rsidR="00365352" w:rsidRDefault="00365352">
            <w:pPr>
              <w:spacing w:after="0"/>
            </w:pPr>
          </w:p>
        </w:tc>
      </w:tr>
      <w:tr w:rsidR="0063286C">
        <w:trPr>
          <w:trHeight w:val="896"/>
        </w:trPr>
        <w:tc>
          <w:tcPr>
            <w:tcW w:w="11124" w:type="dxa"/>
            <w:tcBorders>
              <w:top w:val="single" w:sz="2" w:space="0" w:color="2C2B29"/>
              <w:left w:val="single" w:sz="2" w:space="0" w:color="2C2B29"/>
              <w:bottom w:val="single" w:sz="2" w:space="0" w:color="2C2B29"/>
              <w:right w:val="single" w:sz="2" w:space="0" w:color="2C2B29"/>
            </w:tcBorders>
          </w:tcPr>
          <w:p w:rsidR="0063286C" w:rsidRDefault="00B51AFB">
            <w:pPr>
              <w:spacing w:after="0"/>
              <w:rPr>
                <w:color w:val="181717"/>
                <w:sz w:val="24"/>
              </w:rPr>
            </w:pPr>
            <w:r>
              <w:rPr>
                <w:color w:val="181717"/>
                <w:sz w:val="24"/>
              </w:rPr>
              <w:t>What are your reasons for volunteering?</w:t>
            </w:r>
          </w:p>
          <w:p w:rsidR="00365352" w:rsidRDefault="00365352">
            <w:pPr>
              <w:spacing w:after="0"/>
              <w:rPr>
                <w:color w:val="181717"/>
                <w:sz w:val="24"/>
              </w:rPr>
            </w:pPr>
          </w:p>
          <w:p w:rsidR="00365352" w:rsidRDefault="00365352">
            <w:pPr>
              <w:spacing w:after="0"/>
              <w:rPr>
                <w:color w:val="181717"/>
                <w:sz w:val="24"/>
              </w:rPr>
            </w:pPr>
          </w:p>
          <w:p w:rsidR="00365352" w:rsidRDefault="00365352">
            <w:pPr>
              <w:spacing w:after="0"/>
              <w:rPr>
                <w:color w:val="181717"/>
                <w:sz w:val="24"/>
              </w:rPr>
            </w:pPr>
          </w:p>
          <w:p w:rsidR="00365352" w:rsidRDefault="00365352">
            <w:pPr>
              <w:spacing w:after="0"/>
              <w:rPr>
                <w:color w:val="181717"/>
                <w:sz w:val="24"/>
              </w:rPr>
            </w:pPr>
          </w:p>
          <w:p w:rsidR="00365352" w:rsidRDefault="00365352">
            <w:pPr>
              <w:spacing w:after="0"/>
              <w:rPr>
                <w:color w:val="181717"/>
                <w:sz w:val="24"/>
              </w:rPr>
            </w:pPr>
          </w:p>
          <w:p w:rsidR="00365352" w:rsidRDefault="00365352">
            <w:pPr>
              <w:spacing w:after="0"/>
              <w:rPr>
                <w:color w:val="181717"/>
                <w:sz w:val="24"/>
              </w:rPr>
            </w:pPr>
          </w:p>
          <w:p w:rsidR="00365352" w:rsidRDefault="00365352">
            <w:pPr>
              <w:spacing w:after="0"/>
              <w:rPr>
                <w:color w:val="181717"/>
                <w:sz w:val="24"/>
              </w:rPr>
            </w:pPr>
          </w:p>
          <w:p w:rsidR="00365352" w:rsidRDefault="00365352">
            <w:pPr>
              <w:spacing w:after="0"/>
            </w:pPr>
          </w:p>
        </w:tc>
      </w:tr>
      <w:tr w:rsidR="0063286C">
        <w:trPr>
          <w:trHeight w:val="1472"/>
        </w:trPr>
        <w:tc>
          <w:tcPr>
            <w:tcW w:w="11124" w:type="dxa"/>
            <w:tcBorders>
              <w:top w:val="single" w:sz="2" w:space="0" w:color="2C2B29"/>
              <w:left w:val="single" w:sz="2" w:space="0" w:color="2C2B29"/>
              <w:bottom w:val="single" w:sz="2" w:space="0" w:color="2C2B29"/>
              <w:right w:val="single" w:sz="2" w:space="0" w:color="2C2B29"/>
            </w:tcBorders>
          </w:tcPr>
          <w:p w:rsidR="00365352" w:rsidRDefault="00B51AFB" w:rsidP="00365352">
            <w:pPr>
              <w:spacing w:after="0"/>
              <w:rPr>
                <w:color w:val="2C2B29"/>
                <w:sz w:val="24"/>
              </w:rPr>
            </w:pPr>
            <w:r>
              <w:rPr>
                <w:color w:val="181717"/>
                <w:sz w:val="24"/>
              </w:rPr>
              <w:t>Why did you choo</w:t>
            </w:r>
            <w:r w:rsidR="00365352">
              <w:rPr>
                <w:color w:val="181717"/>
                <w:sz w:val="24"/>
              </w:rPr>
              <w:t xml:space="preserve">se to volunteer with </w:t>
            </w:r>
            <w:r w:rsidR="00365352">
              <w:rPr>
                <w:color w:val="2C2B29"/>
                <w:sz w:val="24"/>
              </w:rPr>
              <w:t>Creating Connections project?</w:t>
            </w:r>
          </w:p>
          <w:p w:rsidR="0063286C" w:rsidRDefault="0063286C">
            <w:pPr>
              <w:spacing w:after="0"/>
              <w:rPr>
                <w:color w:val="181717"/>
                <w:sz w:val="24"/>
              </w:rPr>
            </w:pPr>
          </w:p>
          <w:p w:rsidR="00365352" w:rsidRDefault="00365352">
            <w:pPr>
              <w:spacing w:after="0"/>
              <w:rPr>
                <w:color w:val="181717"/>
                <w:sz w:val="24"/>
              </w:rPr>
            </w:pPr>
          </w:p>
          <w:p w:rsidR="00365352" w:rsidRDefault="00365352">
            <w:pPr>
              <w:spacing w:after="0"/>
              <w:rPr>
                <w:color w:val="181717"/>
                <w:sz w:val="24"/>
              </w:rPr>
            </w:pPr>
          </w:p>
          <w:p w:rsidR="00365352" w:rsidRDefault="00365352">
            <w:pPr>
              <w:spacing w:after="0"/>
              <w:rPr>
                <w:color w:val="181717"/>
                <w:sz w:val="24"/>
              </w:rPr>
            </w:pPr>
          </w:p>
          <w:p w:rsidR="00365352" w:rsidRDefault="00365352">
            <w:pPr>
              <w:spacing w:after="0"/>
              <w:rPr>
                <w:color w:val="181717"/>
                <w:sz w:val="24"/>
              </w:rPr>
            </w:pPr>
          </w:p>
          <w:p w:rsidR="00365352" w:rsidRDefault="00365352">
            <w:pPr>
              <w:spacing w:after="0"/>
              <w:rPr>
                <w:color w:val="181717"/>
                <w:sz w:val="24"/>
              </w:rPr>
            </w:pPr>
          </w:p>
          <w:p w:rsidR="00365352" w:rsidRDefault="00365352">
            <w:pPr>
              <w:spacing w:after="0"/>
              <w:rPr>
                <w:color w:val="181717"/>
                <w:sz w:val="24"/>
              </w:rPr>
            </w:pPr>
          </w:p>
          <w:p w:rsidR="00365352" w:rsidRDefault="00365352">
            <w:pPr>
              <w:spacing w:after="0"/>
            </w:pPr>
          </w:p>
        </w:tc>
      </w:tr>
    </w:tbl>
    <w:p w:rsidR="0063286C" w:rsidRDefault="00B51AFB" w:rsidP="00365352">
      <w:pPr>
        <w:pBdr>
          <w:top w:val="single" w:sz="2" w:space="0" w:color="2C2B29"/>
          <w:left w:val="single" w:sz="2" w:space="2" w:color="2C2B29"/>
          <w:bottom w:val="single" w:sz="2" w:space="0" w:color="2C2B29"/>
          <w:right w:val="single" w:sz="2" w:space="0" w:color="2C2B29"/>
        </w:pBdr>
        <w:spacing w:after="0" w:line="265" w:lineRule="auto"/>
        <w:ind w:left="104" w:hanging="10"/>
        <w:rPr>
          <w:color w:val="2C2B29"/>
          <w:sz w:val="24"/>
        </w:rPr>
      </w:pPr>
      <w:r>
        <w:rPr>
          <w:color w:val="2C2B29"/>
          <w:sz w:val="24"/>
        </w:rPr>
        <w:lastRenderedPageBreak/>
        <w:t>When will you be able to start volunteering?</w:t>
      </w:r>
    </w:p>
    <w:p w:rsidR="00365352" w:rsidRDefault="00365352" w:rsidP="00365352">
      <w:pPr>
        <w:pBdr>
          <w:top w:val="single" w:sz="2" w:space="0" w:color="2C2B29"/>
          <w:left w:val="single" w:sz="2" w:space="2" w:color="2C2B29"/>
          <w:bottom w:val="single" w:sz="2" w:space="0" w:color="2C2B29"/>
          <w:right w:val="single" w:sz="2" w:space="0" w:color="2C2B29"/>
        </w:pBdr>
        <w:spacing w:after="0" w:line="265" w:lineRule="auto"/>
        <w:ind w:left="104" w:hanging="10"/>
        <w:rPr>
          <w:color w:val="2C2B29"/>
          <w:sz w:val="24"/>
        </w:rPr>
      </w:pPr>
    </w:p>
    <w:p w:rsidR="00365352" w:rsidRDefault="00365352" w:rsidP="00365352">
      <w:pPr>
        <w:pBdr>
          <w:top w:val="single" w:sz="2" w:space="0" w:color="2C2B29"/>
          <w:left w:val="single" w:sz="2" w:space="2" w:color="2C2B29"/>
          <w:bottom w:val="single" w:sz="2" w:space="0" w:color="2C2B29"/>
          <w:right w:val="single" w:sz="2" w:space="0" w:color="2C2B29"/>
        </w:pBdr>
        <w:spacing w:after="0" w:line="265" w:lineRule="auto"/>
        <w:ind w:left="104" w:hanging="10"/>
      </w:pPr>
    </w:p>
    <w:tbl>
      <w:tblPr>
        <w:tblStyle w:val="TableGrid"/>
        <w:tblW w:w="11124" w:type="dxa"/>
        <w:tblInd w:w="1" w:type="dxa"/>
        <w:tblCellMar>
          <w:top w:w="87" w:type="dxa"/>
          <w:left w:w="79" w:type="dxa"/>
          <w:bottom w:w="0" w:type="dxa"/>
          <w:right w:w="6" w:type="dxa"/>
        </w:tblCellMar>
        <w:tblLook w:val="04A0" w:firstRow="1" w:lastRow="0" w:firstColumn="1" w:lastColumn="0" w:noHBand="0" w:noVBand="1"/>
      </w:tblPr>
      <w:tblGrid>
        <w:gridCol w:w="8"/>
        <w:gridCol w:w="2786"/>
        <w:gridCol w:w="2779"/>
        <w:gridCol w:w="2779"/>
        <w:gridCol w:w="2765"/>
        <w:gridCol w:w="7"/>
      </w:tblGrid>
      <w:tr w:rsidR="0063286C">
        <w:trPr>
          <w:gridAfter w:val="1"/>
          <w:wAfter w:w="7" w:type="dxa"/>
          <w:trHeight w:val="724"/>
        </w:trPr>
        <w:tc>
          <w:tcPr>
            <w:tcW w:w="11124" w:type="dxa"/>
            <w:gridSpan w:val="5"/>
            <w:tcBorders>
              <w:top w:val="single" w:sz="2" w:space="0" w:color="2C2B29"/>
              <w:left w:val="single" w:sz="2" w:space="0" w:color="2C2B29"/>
              <w:bottom w:val="single" w:sz="2" w:space="0" w:color="2C2B29"/>
              <w:right w:val="single" w:sz="2" w:space="0" w:color="2C2B29"/>
            </w:tcBorders>
          </w:tcPr>
          <w:p w:rsidR="0063286C" w:rsidRDefault="00B51AFB">
            <w:pPr>
              <w:spacing w:after="0"/>
            </w:pPr>
            <w:r>
              <w:rPr>
                <w:color w:val="2C2B29"/>
                <w:sz w:val="24"/>
              </w:rPr>
              <w:t>We’d like to keep you informed about our work. Please let us know if you’re happy to receive updated via email or post f</w:t>
            </w:r>
            <w:r>
              <w:rPr>
                <w:color w:val="2C2B29"/>
                <w:sz w:val="24"/>
              </w:rPr>
              <w:t xml:space="preserve">rom </w:t>
            </w:r>
            <w:proofErr w:type="spellStart"/>
            <w:r>
              <w:rPr>
                <w:color w:val="2C2B29"/>
                <w:sz w:val="24"/>
              </w:rPr>
              <w:t>SeeAbility</w:t>
            </w:r>
            <w:proofErr w:type="spellEnd"/>
            <w:r>
              <w:rPr>
                <w:color w:val="2C2B29"/>
                <w:sz w:val="24"/>
              </w:rPr>
              <w:t>.</w:t>
            </w:r>
          </w:p>
        </w:tc>
      </w:tr>
      <w:tr w:rsidR="0063286C">
        <w:trPr>
          <w:gridAfter w:val="1"/>
          <w:wAfter w:w="7" w:type="dxa"/>
          <w:trHeight w:val="439"/>
        </w:trPr>
        <w:tc>
          <w:tcPr>
            <w:tcW w:w="11124" w:type="dxa"/>
            <w:gridSpan w:val="5"/>
            <w:tcBorders>
              <w:top w:val="single" w:sz="2" w:space="0" w:color="2C2B29"/>
              <w:left w:val="single" w:sz="2" w:space="0" w:color="2C2B29"/>
              <w:bottom w:val="single" w:sz="2" w:space="0" w:color="2C2B29"/>
              <w:right w:val="single" w:sz="2" w:space="0" w:color="2C2B29"/>
            </w:tcBorders>
          </w:tcPr>
          <w:p w:rsidR="0063286C" w:rsidRDefault="00B51AFB">
            <w:pPr>
              <w:tabs>
                <w:tab w:val="center" w:pos="8278"/>
              </w:tabs>
              <w:spacing w:after="0"/>
            </w:pPr>
            <w:r>
              <w:rPr>
                <w:color w:val="181717"/>
                <w:sz w:val="24"/>
              </w:rPr>
              <w:t xml:space="preserve">Can we send you updates and more info about </w:t>
            </w:r>
            <w:proofErr w:type="spellStart"/>
            <w:r>
              <w:rPr>
                <w:color w:val="181717"/>
                <w:sz w:val="24"/>
              </w:rPr>
              <w:t>SeeAbility</w:t>
            </w:r>
            <w:proofErr w:type="spellEnd"/>
            <w:r>
              <w:rPr>
                <w:color w:val="181717"/>
                <w:sz w:val="24"/>
              </w:rPr>
              <w:t>?</w:t>
            </w:r>
            <w:r>
              <w:rPr>
                <w:color w:val="181717"/>
                <w:sz w:val="24"/>
              </w:rPr>
              <w:tab/>
            </w:r>
            <w:r>
              <w:rPr>
                <w:b/>
                <w:color w:val="ED7450"/>
                <w:sz w:val="24"/>
              </w:rPr>
              <w:t>yes/no</w:t>
            </w:r>
          </w:p>
        </w:tc>
      </w:tr>
      <w:tr w:rsidR="0063286C">
        <w:trPr>
          <w:gridAfter w:val="1"/>
          <w:wAfter w:w="7" w:type="dxa"/>
          <w:trHeight w:val="439"/>
        </w:trPr>
        <w:tc>
          <w:tcPr>
            <w:tcW w:w="11124" w:type="dxa"/>
            <w:gridSpan w:val="5"/>
            <w:tcBorders>
              <w:top w:val="single" w:sz="2" w:space="0" w:color="2C2B29"/>
              <w:left w:val="single" w:sz="2" w:space="0" w:color="2C2B29"/>
              <w:bottom w:val="single" w:sz="2" w:space="0" w:color="2C2B29"/>
              <w:right w:val="single" w:sz="2" w:space="0" w:color="2C2B29"/>
            </w:tcBorders>
          </w:tcPr>
          <w:p w:rsidR="0063286C" w:rsidRDefault="00B51AFB">
            <w:pPr>
              <w:tabs>
                <w:tab w:val="center" w:pos="8282"/>
              </w:tabs>
              <w:spacing w:after="0"/>
            </w:pPr>
            <w:r>
              <w:rPr>
                <w:color w:val="181717"/>
                <w:sz w:val="24"/>
              </w:rPr>
              <w:t>Can we send you details of our events and fundraising opportunities?</w:t>
            </w:r>
            <w:r>
              <w:rPr>
                <w:color w:val="181717"/>
                <w:sz w:val="24"/>
              </w:rPr>
              <w:tab/>
            </w:r>
            <w:r>
              <w:rPr>
                <w:b/>
                <w:color w:val="ED7450"/>
                <w:sz w:val="24"/>
              </w:rPr>
              <w:t>yes/no</w:t>
            </w:r>
          </w:p>
        </w:tc>
      </w:tr>
      <w:tr w:rsidR="0063286C">
        <w:trPr>
          <w:gridBefore w:val="1"/>
          <w:wBefore w:w="7" w:type="dxa"/>
          <w:trHeight w:val="416"/>
        </w:trPr>
        <w:tc>
          <w:tcPr>
            <w:tcW w:w="2788" w:type="dxa"/>
            <w:tcBorders>
              <w:top w:val="single" w:sz="2" w:space="0" w:color="2C2B29"/>
              <w:left w:val="single" w:sz="2" w:space="0" w:color="2C2B29"/>
              <w:bottom w:val="single" w:sz="2" w:space="0" w:color="2C2B29"/>
              <w:right w:val="nil"/>
            </w:tcBorders>
            <w:shd w:val="clear" w:color="auto" w:fill="FEDACC"/>
          </w:tcPr>
          <w:p w:rsidR="0063286C" w:rsidRDefault="00B51AFB">
            <w:pPr>
              <w:spacing w:after="0"/>
              <w:ind w:left="1"/>
            </w:pPr>
            <w:r>
              <w:rPr>
                <w:b/>
                <w:color w:val="2C2B29"/>
                <w:sz w:val="24"/>
              </w:rPr>
              <w:t xml:space="preserve">For </w:t>
            </w:r>
            <w:proofErr w:type="spellStart"/>
            <w:r>
              <w:rPr>
                <w:b/>
                <w:color w:val="2C2B29"/>
                <w:sz w:val="24"/>
              </w:rPr>
              <w:t>SeeAbility</w:t>
            </w:r>
            <w:proofErr w:type="spellEnd"/>
            <w:r>
              <w:rPr>
                <w:b/>
                <w:color w:val="2C2B29"/>
                <w:sz w:val="24"/>
              </w:rPr>
              <w:t xml:space="preserve"> use only</w:t>
            </w:r>
          </w:p>
        </w:tc>
        <w:tc>
          <w:tcPr>
            <w:tcW w:w="2781" w:type="dxa"/>
            <w:tcBorders>
              <w:top w:val="single" w:sz="2" w:space="0" w:color="2C2B29"/>
              <w:left w:val="nil"/>
              <w:bottom w:val="single" w:sz="2" w:space="0" w:color="2C2B29"/>
              <w:right w:val="nil"/>
            </w:tcBorders>
            <w:shd w:val="clear" w:color="auto" w:fill="FEDACC"/>
          </w:tcPr>
          <w:p w:rsidR="0063286C" w:rsidRDefault="0063286C"/>
        </w:tc>
        <w:tc>
          <w:tcPr>
            <w:tcW w:w="2781" w:type="dxa"/>
            <w:tcBorders>
              <w:top w:val="single" w:sz="2" w:space="0" w:color="2C2B29"/>
              <w:left w:val="nil"/>
              <w:bottom w:val="single" w:sz="2" w:space="0" w:color="2C2B29"/>
              <w:right w:val="nil"/>
            </w:tcBorders>
            <w:shd w:val="clear" w:color="auto" w:fill="FEDACC"/>
          </w:tcPr>
          <w:p w:rsidR="0063286C" w:rsidRDefault="0063286C"/>
        </w:tc>
        <w:tc>
          <w:tcPr>
            <w:tcW w:w="2774" w:type="dxa"/>
            <w:gridSpan w:val="2"/>
            <w:tcBorders>
              <w:top w:val="single" w:sz="2" w:space="0" w:color="2C2B29"/>
              <w:left w:val="nil"/>
              <w:bottom w:val="single" w:sz="2" w:space="0" w:color="2C2B29"/>
              <w:right w:val="single" w:sz="2" w:space="0" w:color="2C2B29"/>
            </w:tcBorders>
            <w:shd w:val="clear" w:color="auto" w:fill="FEDACC"/>
          </w:tcPr>
          <w:p w:rsidR="0063286C" w:rsidRDefault="0063286C"/>
        </w:tc>
      </w:tr>
      <w:tr w:rsidR="0063286C">
        <w:trPr>
          <w:gridBefore w:val="1"/>
          <w:wBefore w:w="7" w:type="dxa"/>
          <w:trHeight w:val="780"/>
        </w:trPr>
        <w:tc>
          <w:tcPr>
            <w:tcW w:w="2788" w:type="dxa"/>
            <w:tcBorders>
              <w:top w:val="single" w:sz="2" w:space="0" w:color="2C2B29"/>
              <w:left w:val="single" w:sz="2" w:space="0" w:color="2C2B29"/>
              <w:bottom w:val="single" w:sz="2" w:space="0" w:color="2C2B29"/>
              <w:right w:val="single" w:sz="2" w:space="0" w:color="2C2B29"/>
            </w:tcBorders>
            <w:shd w:val="clear" w:color="auto" w:fill="FEDACC"/>
          </w:tcPr>
          <w:p w:rsidR="0063286C" w:rsidRDefault="00B51AFB">
            <w:pPr>
              <w:spacing w:after="0"/>
              <w:ind w:left="1"/>
            </w:pPr>
            <w:r>
              <w:rPr>
                <w:color w:val="181717"/>
                <w:sz w:val="24"/>
              </w:rPr>
              <w:t>References taken:</w:t>
            </w:r>
          </w:p>
        </w:tc>
        <w:tc>
          <w:tcPr>
            <w:tcW w:w="2781" w:type="dxa"/>
            <w:tcBorders>
              <w:top w:val="single" w:sz="2" w:space="0" w:color="2C2B29"/>
              <w:left w:val="single" w:sz="2" w:space="0" w:color="2C2B29"/>
              <w:bottom w:val="single" w:sz="2" w:space="0" w:color="2C2B29"/>
              <w:right w:val="single" w:sz="2" w:space="0" w:color="2C2B29"/>
            </w:tcBorders>
            <w:shd w:val="clear" w:color="auto" w:fill="FEDACC"/>
          </w:tcPr>
          <w:p w:rsidR="0063286C" w:rsidRDefault="00B51AFB">
            <w:pPr>
              <w:spacing w:after="0"/>
            </w:pPr>
            <w:r>
              <w:rPr>
                <w:color w:val="181717"/>
                <w:sz w:val="24"/>
              </w:rPr>
              <w:t>Date DBS notes given:</w:t>
            </w:r>
          </w:p>
        </w:tc>
        <w:tc>
          <w:tcPr>
            <w:tcW w:w="2781" w:type="dxa"/>
            <w:tcBorders>
              <w:top w:val="single" w:sz="2" w:space="0" w:color="2C2B29"/>
              <w:left w:val="single" w:sz="2" w:space="0" w:color="2C2B29"/>
              <w:bottom w:val="single" w:sz="2" w:space="0" w:color="2C2B29"/>
              <w:right w:val="single" w:sz="2" w:space="0" w:color="2C2B29"/>
            </w:tcBorders>
            <w:shd w:val="clear" w:color="auto" w:fill="FEDACC"/>
          </w:tcPr>
          <w:p w:rsidR="0063286C" w:rsidRDefault="00B51AFB">
            <w:pPr>
              <w:spacing w:after="0"/>
            </w:pPr>
            <w:r>
              <w:rPr>
                <w:color w:val="181717"/>
                <w:sz w:val="24"/>
              </w:rPr>
              <w:t>Accepted:</w:t>
            </w:r>
            <w:r>
              <w:rPr>
                <w:color w:val="2C2B29"/>
                <w:sz w:val="24"/>
              </w:rPr>
              <w:t xml:space="preserve"> yes/no</w:t>
            </w:r>
          </w:p>
        </w:tc>
        <w:tc>
          <w:tcPr>
            <w:tcW w:w="2774" w:type="dxa"/>
            <w:gridSpan w:val="2"/>
            <w:tcBorders>
              <w:top w:val="single" w:sz="2" w:space="0" w:color="2C2B29"/>
              <w:left w:val="single" w:sz="2" w:space="0" w:color="2C2B29"/>
              <w:bottom w:val="single" w:sz="2" w:space="0" w:color="2C2B29"/>
              <w:right w:val="single" w:sz="2" w:space="0" w:color="2C2B29"/>
            </w:tcBorders>
            <w:shd w:val="clear" w:color="auto" w:fill="FEDACC"/>
          </w:tcPr>
          <w:p w:rsidR="0063286C" w:rsidRDefault="00B51AFB">
            <w:pPr>
              <w:spacing w:after="0"/>
            </w:pPr>
            <w:r>
              <w:rPr>
                <w:color w:val="181717"/>
                <w:sz w:val="24"/>
              </w:rPr>
              <w:t>Start date:</w:t>
            </w:r>
          </w:p>
        </w:tc>
      </w:tr>
      <w:tr w:rsidR="0063286C">
        <w:trPr>
          <w:gridBefore w:val="1"/>
          <w:wBefore w:w="7" w:type="dxa"/>
          <w:trHeight w:val="753"/>
        </w:trPr>
        <w:tc>
          <w:tcPr>
            <w:tcW w:w="2788" w:type="dxa"/>
            <w:tcBorders>
              <w:top w:val="single" w:sz="2" w:space="0" w:color="2C2B29"/>
              <w:left w:val="single" w:sz="2" w:space="0" w:color="2C2B29"/>
              <w:bottom w:val="single" w:sz="2" w:space="0" w:color="2C2B29"/>
              <w:right w:val="single" w:sz="2" w:space="0" w:color="2C2B29"/>
            </w:tcBorders>
            <w:shd w:val="clear" w:color="auto" w:fill="FEDACC"/>
          </w:tcPr>
          <w:p w:rsidR="0063286C" w:rsidRDefault="00B51AFB">
            <w:pPr>
              <w:spacing w:after="0"/>
            </w:pPr>
            <w:r>
              <w:rPr>
                <w:color w:val="181717"/>
                <w:sz w:val="24"/>
              </w:rPr>
              <w:t>References received:</w:t>
            </w:r>
          </w:p>
        </w:tc>
        <w:tc>
          <w:tcPr>
            <w:tcW w:w="2781" w:type="dxa"/>
            <w:tcBorders>
              <w:top w:val="single" w:sz="2" w:space="0" w:color="2C2B29"/>
              <w:left w:val="single" w:sz="2" w:space="0" w:color="2C2B29"/>
              <w:bottom w:val="single" w:sz="2" w:space="0" w:color="2C2B29"/>
              <w:right w:val="single" w:sz="2" w:space="0" w:color="2C2B29"/>
            </w:tcBorders>
            <w:shd w:val="clear" w:color="auto" w:fill="FEDACC"/>
          </w:tcPr>
          <w:p w:rsidR="0063286C" w:rsidRDefault="00B51AFB">
            <w:pPr>
              <w:spacing w:after="0"/>
            </w:pPr>
            <w:r>
              <w:rPr>
                <w:color w:val="181717"/>
                <w:sz w:val="24"/>
              </w:rPr>
              <w:t>DBS reference number:</w:t>
            </w:r>
          </w:p>
        </w:tc>
        <w:tc>
          <w:tcPr>
            <w:tcW w:w="2781" w:type="dxa"/>
            <w:tcBorders>
              <w:top w:val="single" w:sz="2" w:space="0" w:color="2C2B29"/>
              <w:left w:val="single" w:sz="2" w:space="0" w:color="2C2B29"/>
              <w:bottom w:val="single" w:sz="2" w:space="0" w:color="2C2B29"/>
              <w:right w:val="single" w:sz="2" w:space="0" w:color="2C2B29"/>
            </w:tcBorders>
            <w:shd w:val="clear" w:color="auto" w:fill="FEDACC"/>
          </w:tcPr>
          <w:p w:rsidR="0063286C" w:rsidRDefault="00B51AFB">
            <w:pPr>
              <w:spacing w:after="0"/>
            </w:pPr>
            <w:r>
              <w:rPr>
                <w:color w:val="181717"/>
                <w:sz w:val="24"/>
              </w:rPr>
              <w:t>Welcome letter sent:</w:t>
            </w:r>
          </w:p>
        </w:tc>
        <w:tc>
          <w:tcPr>
            <w:tcW w:w="2774" w:type="dxa"/>
            <w:gridSpan w:val="2"/>
            <w:tcBorders>
              <w:top w:val="single" w:sz="2" w:space="0" w:color="2C2B29"/>
              <w:left w:val="single" w:sz="2" w:space="0" w:color="2C2B29"/>
              <w:bottom w:val="single" w:sz="2" w:space="0" w:color="2C2B29"/>
              <w:right w:val="single" w:sz="2" w:space="0" w:color="2C2B29"/>
            </w:tcBorders>
            <w:shd w:val="clear" w:color="auto" w:fill="FEDACC"/>
          </w:tcPr>
          <w:p w:rsidR="0063286C" w:rsidRDefault="00B51AFB">
            <w:pPr>
              <w:spacing w:after="0"/>
            </w:pPr>
            <w:r>
              <w:rPr>
                <w:color w:val="181717"/>
                <w:sz w:val="24"/>
              </w:rPr>
              <w:t>End date:</w:t>
            </w:r>
          </w:p>
        </w:tc>
      </w:tr>
    </w:tbl>
    <w:p w:rsidR="00365352" w:rsidRDefault="00365352">
      <w:pPr>
        <w:spacing w:after="12" w:line="248" w:lineRule="auto"/>
        <w:ind w:left="-5" w:hanging="10"/>
        <w:rPr>
          <w:color w:val="181717"/>
          <w:sz w:val="24"/>
        </w:rPr>
      </w:pPr>
    </w:p>
    <w:p w:rsidR="0063286C" w:rsidRDefault="00B51AFB">
      <w:pPr>
        <w:spacing w:after="12" w:line="248" w:lineRule="auto"/>
        <w:ind w:left="-5" w:hanging="10"/>
      </w:pPr>
      <w:r>
        <w:rPr>
          <w:color w:val="181717"/>
          <w:sz w:val="24"/>
        </w:rPr>
        <w:t>We require two satisfactory references from people who have known you for at least 2 years. These referees must not be family members and ideally, one should be from somebody who has known you in a professional capacity.</w:t>
      </w:r>
    </w:p>
    <w:tbl>
      <w:tblPr>
        <w:tblStyle w:val="TableGrid"/>
        <w:tblW w:w="11124" w:type="dxa"/>
        <w:tblInd w:w="8" w:type="dxa"/>
        <w:tblCellMar>
          <w:top w:w="94" w:type="dxa"/>
          <w:left w:w="80" w:type="dxa"/>
          <w:bottom w:w="0" w:type="dxa"/>
          <w:right w:w="7" w:type="dxa"/>
        </w:tblCellMar>
        <w:tblLook w:val="04A0" w:firstRow="1" w:lastRow="0" w:firstColumn="1" w:lastColumn="0" w:noHBand="0" w:noVBand="1"/>
      </w:tblPr>
      <w:tblGrid>
        <w:gridCol w:w="5562"/>
        <w:gridCol w:w="5562"/>
      </w:tblGrid>
      <w:tr w:rsidR="0063286C">
        <w:trPr>
          <w:trHeight w:val="2796"/>
        </w:trPr>
        <w:tc>
          <w:tcPr>
            <w:tcW w:w="5562" w:type="dxa"/>
            <w:tcBorders>
              <w:top w:val="single" w:sz="2" w:space="0" w:color="2C2B29"/>
              <w:left w:val="single" w:sz="2" w:space="0" w:color="2C2B29"/>
              <w:bottom w:val="single" w:sz="2" w:space="0" w:color="2C2B29"/>
              <w:right w:val="single" w:sz="2" w:space="0" w:color="2C2B29"/>
            </w:tcBorders>
          </w:tcPr>
          <w:p w:rsidR="0063286C" w:rsidRDefault="00B51AFB">
            <w:pPr>
              <w:spacing w:after="0"/>
            </w:pPr>
            <w:r>
              <w:rPr>
                <w:color w:val="2C2B29"/>
                <w:sz w:val="24"/>
              </w:rPr>
              <w:t xml:space="preserve">Name: </w:t>
            </w:r>
          </w:p>
          <w:p w:rsidR="0063286C" w:rsidRDefault="00B51AFB">
            <w:pPr>
              <w:spacing w:after="260"/>
            </w:pPr>
            <w:r>
              <w:rPr>
                <w:color w:val="2C2B29"/>
                <w:sz w:val="24"/>
              </w:rPr>
              <w:t>Email address:</w:t>
            </w:r>
          </w:p>
          <w:p w:rsidR="0063286C" w:rsidRDefault="00B51AFB">
            <w:pPr>
              <w:spacing w:after="548"/>
            </w:pPr>
            <w:r>
              <w:rPr>
                <w:color w:val="2C2B29"/>
                <w:sz w:val="24"/>
              </w:rPr>
              <w:t xml:space="preserve">Address: </w:t>
            </w:r>
          </w:p>
          <w:p w:rsidR="0063286C" w:rsidRDefault="00B51AFB">
            <w:pPr>
              <w:spacing w:after="0"/>
            </w:pPr>
            <w:r>
              <w:rPr>
                <w:color w:val="2C2B29"/>
                <w:sz w:val="24"/>
              </w:rPr>
              <w:t>Pos</w:t>
            </w:r>
            <w:r>
              <w:rPr>
                <w:color w:val="2C2B29"/>
                <w:sz w:val="24"/>
              </w:rPr>
              <w:t>tcode:</w:t>
            </w:r>
          </w:p>
          <w:p w:rsidR="0063286C" w:rsidRDefault="00B51AFB">
            <w:pPr>
              <w:spacing w:after="0"/>
            </w:pPr>
            <w:r>
              <w:rPr>
                <w:color w:val="2C2B29"/>
                <w:sz w:val="24"/>
              </w:rPr>
              <w:t>Telephone:</w:t>
            </w:r>
          </w:p>
          <w:p w:rsidR="0063286C" w:rsidRDefault="00B51AFB">
            <w:pPr>
              <w:spacing w:after="0"/>
            </w:pPr>
            <w:r>
              <w:rPr>
                <w:color w:val="2C2B29"/>
                <w:sz w:val="24"/>
              </w:rPr>
              <w:t>Relationship to you:</w:t>
            </w:r>
          </w:p>
        </w:tc>
        <w:tc>
          <w:tcPr>
            <w:tcW w:w="5562" w:type="dxa"/>
            <w:tcBorders>
              <w:top w:val="single" w:sz="2" w:space="0" w:color="2C2B29"/>
              <w:left w:val="single" w:sz="2" w:space="0" w:color="2C2B29"/>
              <w:bottom w:val="single" w:sz="2" w:space="0" w:color="2C2B29"/>
              <w:right w:val="single" w:sz="2" w:space="0" w:color="2C2B29"/>
            </w:tcBorders>
          </w:tcPr>
          <w:p w:rsidR="0063286C" w:rsidRDefault="00B51AFB">
            <w:pPr>
              <w:spacing w:after="0"/>
            </w:pPr>
            <w:r>
              <w:rPr>
                <w:color w:val="2C2B29"/>
                <w:sz w:val="24"/>
              </w:rPr>
              <w:t xml:space="preserve">Name: </w:t>
            </w:r>
          </w:p>
          <w:p w:rsidR="0063286C" w:rsidRDefault="00B51AFB">
            <w:pPr>
              <w:spacing w:after="260"/>
            </w:pPr>
            <w:r>
              <w:rPr>
                <w:color w:val="2C2B29"/>
                <w:sz w:val="24"/>
              </w:rPr>
              <w:t>Email address:</w:t>
            </w:r>
          </w:p>
          <w:p w:rsidR="0063286C" w:rsidRDefault="00B51AFB">
            <w:pPr>
              <w:spacing w:after="548"/>
            </w:pPr>
            <w:r>
              <w:rPr>
                <w:color w:val="2C2B29"/>
                <w:sz w:val="24"/>
              </w:rPr>
              <w:t xml:space="preserve">Address: </w:t>
            </w:r>
          </w:p>
          <w:p w:rsidR="0063286C" w:rsidRDefault="00B51AFB">
            <w:pPr>
              <w:spacing w:after="0"/>
            </w:pPr>
            <w:r>
              <w:rPr>
                <w:color w:val="2C2B29"/>
                <w:sz w:val="24"/>
              </w:rPr>
              <w:t>Postcode:</w:t>
            </w:r>
          </w:p>
          <w:p w:rsidR="0063286C" w:rsidRDefault="00B51AFB">
            <w:pPr>
              <w:spacing w:after="0"/>
            </w:pPr>
            <w:r>
              <w:rPr>
                <w:color w:val="2C2B29"/>
                <w:sz w:val="24"/>
              </w:rPr>
              <w:t>Telephone:</w:t>
            </w:r>
          </w:p>
          <w:p w:rsidR="0063286C" w:rsidRDefault="00B51AFB">
            <w:pPr>
              <w:spacing w:after="0"/>
            </w:pPr>
            <w:r>
              <w:rPr>
                <w:color w:val="2C2B29"/>
                <w:sz w:val="24"/>
              </w:rPr>
              <w:t>Relationship to you:</w:t>
            </w:r>
          </w:p>
        </w:tc>
      </w:tr>
      <w:tr w:rsidR="0063286C">
        <w:trPr>
          <w:trHeight w:val="2048"/>
        </w:trPr>
        <w:tc>
          <w:tcPr>
            <w:tcW w:w="11124" w:type="dxa"/>
            <w:gridSpan w:val="2"/>
            <w:tcBorders>
              <w:top w:val="single" w:sz="2" w:space="0" w:color="2C2B29"/>
              <w:left w:val="single" w:sz="2" w:space="0" w:color="2C2B29"/>
              <w:bottom w:val="single" w:sz="2" w:space="0" w:color="2C2B29"/>
              <w:right w:val="single" w:sz="2" w:space="0" w:color="2C2B29"/>
            </w:tcBorders>
          </w:tcPr>
          <w:p w:rsidR="0063286C" w:rsidRDefault="00B51AFB">
            <w:pPr>
              <w:spacing w:after="0"/>
              <w:rPr>
                <w:color w:val="2C2B29"/>
                <w:sz w:val="24"/>
              </w:rPr>
            </w:pPr>
            <w:r>
              <w:rPr>
                <w:color w:val="2C2B29"/>
                <w:sz w:val="24"/>
              </w:rPr>
              <w:t xml:space="preserve">Please outline any relevant skills, interests, hobbies or experience: </w:t>
            </w:r>
          </w:p>
          <w:p w:rsidR="00B51AFB" w:rsidRDefault="00B51AFB">
            <w:pPr>
              <w:spacing w:after="0"/>
              <w:rPr>
                <w:color w:val="2C2B29"/>
                <w:sz w:val="24"/>
              </w:rPr>
            </w:pPr>
          </w:p>
          <w:p w:rsidR="00B51AFB" w:rsidRDefault="00B51AFB">
            <w:pPr>
              <w:spacing w:after="0"/>
              <w:rPr>
                <w:color w:val="2C2B29"/>
                <w:sz w:val="24"/>
              </w:rPr>
            </w:pPr>
          </w:p>
          <w:p w:rsidR="00B51AFB" w:rsidRDefault="00B51AFB">
            <w:pPr>
              <w:spacing w:after="0"/>
              <w:rPr>
                <w:color w:val="2C2B29"/>
                <w:sz w:val="24"/>
              </w:rPr>
            </w:pPr>
          </w:p>
          <w:p w:rsidR="00B51AFB" w:rsidRDefault="00B51AFB">
            <w:pPr>
              <w:spacing w:after="0"/>
              <w:rPr>
                <w:color w:val="2C2B29"/>
                <w:sz w:val="24"/>
              </w:rPr>
            </w:pPr>
          </w:p>
          <w:p w:rsidR="00B51AFB" w:rsidRDefault="00B51AFB">
            <w:pPr>
              <w:spacing w:after="0"/>
              <w:rPr>
                <w:color w:val="2C2B29"/>
                <w:sz w:val="24"/>
              </w:rPr>
            </w:pPr>
          </w:p>
          <w:p w:rsidR="00B51AFB" w:rsidRDefault="00B51AFB">
            <w:pPr>
              <w:spacing w:after="0"/>
              <w:rPr>
                <w:color w:val="2C2B29"/>
                <w:sz w:val="24"/>
              </w:rPr>
            </w:pPr>
          </w:p>
          <w:p w:rsidR="00B51AFB" w:rsidRDefault="00B51AFB">
            <w:pPr>
              <w:spacing w:after="0"/>
              <w:rPr>
                <w:color w:val="2C2B29"/>
                <w:sz w:val="24"/>
              </w:rPr>
            </w:pPr>
          </w:p>
          <w:p w:rsidR="00B51AFB" w:rsidRDefault="00B51AFB">
            <w:pPr>
              <w:spacing w:after="0"/>
              <w:rPr>
                <w:color w:val="2C2B29"/>
                <w:sz w:val="24"/>
              </w:rPr>
            </w:pPr>
          </w:p>
          <w:p w:rsidR="00B51AFB" w:rsidRDefault="00B51AFB">
            <w:pPr>
              <w:spacing w:after="0"/>
            </w:pPr>
          </w:p>
        </w:tc>
      </w:tr>
      <w:tr w:rsidR="0063286C">
        <w:trPr>
          <w:trHeight w:val="2336"/>
        </w:trPr>
        <w:tc>
          <w:tcPr>
            <w:tcW w:w="11124" w:type="dxa"/>
            <w:gridSpan w:val="2"/>
            <w:tcBorders>
              <w:top w:val="single" w:sz="2" w:space="0" w:color="2C2B29"/>
              <w:left w:val="single" w:sz="2" w:space="0" w:color="2C2B29"/>
              <w:bottom w:val="single" w:sz="2" w:space="0" w:color="2C2B29"/>
              <w:right w:val="single" w:sz="2" w:space="0" w:color="2C2B29"/>
            </w:tcBorders>
          </w:tcPr>
          <w:p w:rsidR="00B51AFB" w:rsidRDefault="00B51AFB">
            <w:pPr>
              <w:spacing w:after="0"/>
            </w:pPr>
            <w:r>
              <w:rPr>
                <w:color w:val="181717"/>
                <w:sz w:val="24"/>
              </w:rPr>
              <w:t>Is there any additiona</w:t>
            </w:r>
            <w:r w:rsidR="00365352">
              <w:rPr>
                <w:color w:val="181717"/>
                <w:sz w:val="24"/>
              </w:rPr>
              <w:t>l information you’d like to add, or support needs you might have?</w:t>
            </w:r>
          </w:p>
          <w:p w:rsidR="00B51AFB" w:rsidRPr="00B51AFB" w:rsidRDefault="00B51AFB" w:rsidP="00B51AFB"/>
          <w:p w:rsidR="00B51AFB" w:rsidRPr="00B51AFB" w:rsidRDefault="00B51AFB" w:rsidP="00B51AFB"/>
          <w:p w:rsidR="00B51AFB" w:rsidRDefault="00B51AFB" w:rsidP="00B51AFB"/>
          <w:p w:rsidR="0063286C" w:rsidRDefault="0063286C" w:rsidP="00B51AFB"/>
          <w:p w:rsidR="00B51AFB" w:rsidRDefault="00B51AFB" w:rsidP="00B51AFB">
            <w:bookmarkStart w:id="0" w:name="_GoBack"/>
            <w:bookmarkEnd w:id="0"/>
          </w:p>
          <w:p w:rsidR="00B51AFB" w:rsidRDefault="00B51AFB" w:rsidP="00B51AFB"/>
          <w:p w:rsidR="00B51AFB" w:rsidRPr="00B51AFB" w:rsidRDefault="00B51AFB" w:rsidP="00B51AFB"/>
        </w:tc>
      </w:tr>
      <w:tr w:rsidR="0063286C">
        <w:trPr>
          <w:trHeight w:val="4104"/>
        </w:trPr>
        <w:tc>
          <w:tcPr>
            <w:tcW w:w="11124" w:type="dxa"/>
            <w:gridSpan w:val="2"/>
            <w:tcBorders>
              <w:top w:val="single" w:sz="2" w:space="0" w:color="2C2B29"/>
              <w:left w:val="single" w:sz="2" w:space="0" w:color="2C2B29"/>
              <w:bottom w:val="single" w:sz="2" w:space="0" w:color="2C2B29"/>
              <w:right w:val="single" w:sz="2" w:space="0" w:color="2C2B29"/>
            </w:tcBorders>
          </w:tcPr>
          <w:p w:rsidR="0063286C" w:rsidRDefault="00B51AFB">
            <w:pPr>
              <w:spacing w:after="288" w:line="236" w:lineRule="auto"/>
            </w:pPr>
            <w:r>
              <w:rPr>
                <w:color w:val="2C2B29"/>
                <w:sz w:val="24"/>
              </w:rPr>
              <w:lastRenderedPageBreak/>
              <w:t xml:space="preserve">At an organisation working with vulnerable people, certain volunteer roles are considered expect from the provisions of Rehabilitation of Offenders Act 1974. </w:t>
            </w:r>
          </w:p>
          <w:p w:rsidR="0063286C" w:rsidRDefault="00B51AFB">
            <w:pPr>
              <w:spacing w:after="286" w:line="238" w:lineRule="auto"/>
            </w:pPr>
            <w:r>
              <w:rPr>
                <w:b/>
                <w:color w:val="2C2B29"/>
                <w:sz w:val="24"/>
              </w:rPr>
              <w:t>If you have any previous arrests, cautions or criminal convictions which would not be filtered in</w:t>
            </w:r>
            <w:r>
              <w:rPr>
                <w:b/>
                <w:color w:val="2C2B29"/>
                <w:sz w:val="24"/>
              </w:rPr>
              <w:t xml:space="preserve"> line with current guidelines they must be declared</w:t>
            </w:r>
            <w:r>
              <w:rPr>
                <w:color w:val="2C2B29"/>
                <w:sz w:val="24"/>
              </w:rPr>
              <w:t xml:space="preserve">. Any information received will be treated in the strictest confidence and only considered in relation to the role for which you’re applying. </w:t>
            </w:r>
          </w:p>
          <w:p w:rsidR="0063286C" w:rsidRDefault="00B51AFB">
            <w:pPr>
              <w:spacing w:after="286" w:line="237" w:lineRule="auto"/>
            </w:pPr>
            <w:r>
              <w:rPr>
                <w:b/>
                <w:color w:val="2C2B29"/>
                <w:sz w:val="24"/>
              </w:rPr>
              <w:t>Do you have any convictions, cautions, reprimands or final war</w:t>
            </w:r>
            <w:r>
              <w:rPr>
                <w:b/>
                <w:color w:val="2C2B29"/>
                <w:sz w:val="24"/>
              </w:rPr>
              <w:t>nings, which would not be filtered in line with current guidelines?</w:t>
            </w:r>
            <w:r>
              <w:rPr>
                <w:b/>
                <w:color w:val="181717"/>
                <w:sz w:val="24"/>
              </w:rPr>
              <w:t xml:space="preserve"> </w:t>
            </w:r>
            <w:r>
              <w:rPr>
                <w:color w:val="181717"/>
                <w:sz w:val="24"/>
              </w:rPr>
              <w:t xml:space="preserve">              </w:t>
            </w:r>
            <w:r>
              <w:rPr>
                <w:b/>
                <w:color w:val="ED7450"/>
                <w:sz w:val="24"/>
              </w:rPr>
              <w:t>yes/no</w:t>
            </w:r>
          </w:p>
          <w:p w:rsidR="0063286C" w:rsidRDefault="00B51AFB">
            <w:pPr>
              <w:spacing w:after="260"/>
            </w:pPr>
            <w:r>
              <w:rPr>
                <w:color w:val="2C2B29"/>
                <w:sz w:val="24"/>
              </w:rPr>
              <w:t xml:space="preserve">If yes, please provide details in a sealed envelope and enclose with this form. </w:t>
            </w:r>
          </w:p>
          <w:p w:rsidR="0063286C" w:rsidRDefault="00B51AFB">
            <w:pPr>
              <w:spacing w:after="0"/>
            </w:pPr>
            <w:r>
              <w:rPr>
                <w:b/>
                <w:color w:val="2C2B29"/>
                <w:sz w:val="24"/>
              </w:rPr>
              <w:t>A criminal record is not necessarily a bar to volunteering.</w:t>
            </w:r>
          </w:p>
        </w:tc>
      </w:tr>
      <w:tr w:rsidR="0063286C">
        <w:trPr>
          <w:trHeight w:val="3200"/>
        </w:trPr>
        <w:tc>
          <w:tcPr>
            <w:tcW w:w="11124" w:type="dxa"/>
            <w:gridSpan w:val="2"/>
            <w:tcBorders>
              <w:top w:val="single" w:sz="2" w:space="0" w:color="2C2B29"/>
              <w:left w:val="single" w:sz="2" w:space="0" w:color="2C2B29"/>
              <w:bottom w:val="single" w:sz="2" w:space="0" w:color="2C2B29"/>
              <w:right w:val="single" w:sz="2" w:space="0" w:color="2C2B29"/>
            </w:tcBorders>
            <w:vAlign w:val="center"/>
          </w:tcPr>
          <w:p w:rsidR="0063286C" w:rsidRDefault="00B51AFB">
            <w:pPr>
              <w:spacing w:after="260"/>
            </w:pPr>
            <w:r>
              <w:rPr>
                <w:b/>
                <w:color w:val="181717"/>
                <w:sz w:val="24"/>
              </w:rPr>
              <w:t xml:space="preserve">Data Protection </w:t>
            </w:r>
          </w:p>
          <w:p w:rsidR="0063286C" w:rsidRDefault="00B51AFB">
            <w:pPr>
              <w:spacing w:after="288" w:line="236" w:lineRule="auto"/>
            </w:pPr>
            <w:r>
              <w:rPr>
                <w:color w:val="181717"/>
                <w:sz w:val="24"/>
              </w:rPr>
              <w:t>In accor</w:t>
            </w:r>
            <w:r>
              <w:rPr>
                <w:color w:val="181717"/>
                <w:sz w:val="24"/>
              </w:rPr>
              <w:t xml:space="preserve">dance with relevant data protection legislation and </w:t>
            </w:r>
            <w:proofErr w:type="spellStart"/>
            <w:r>
              <w:rPr>
                <w:color w:val="181717"/>
                <w:sz w:val="24"/>
              </w:rPr>
              <w:t>SeeAbility's</w:t>
            </w:r>
            <w:proofErr w:type="spellEnd"/>
            <w:r>
              <w:rPr>
                <w:color w:val="181717"/>
                <w:sz w:val="24"/>
              </w:rPr>
              <w:t xml:space="preserve"> privacy policy (www.seeability.org/ privacy), I agree that </w:t>
            </w:r>
            <w:proofErr w:type="spellStart"/>
            <w:r>
              <w:rPr>
                <w:color w:val="181717"/>
                <w:sz w:val="24"/>
              </w:rPr>
              <w:t>SeeAbility</w:t>
            </w:r>
            <w:proofErr w:type="spellEnd"/>
            <w:r>
              <w:rPr>
                <w:color w:val="181717"/>
                <w:sz w:val="24"/>
              </w:rPr>
              <w:t xml:space="preserve"> may hold and use personal information about me in order to keep in touch with me and for producing statistical reports. A</w:t>
            </w:r>
            <w:r>
              <w:rPr>
                <w:color w:val="181717"/>
                <w:sz w:val="24"/>
              </w:rPr>
              <w:t xml:space="preserve">ll data will be held securely and only accessed by authorised staff. </w:t>
            </w:r>
          </w:p>
          <w:p w:rsidR="00365352" w:rsidRDefault="00365352">
            <w:pPr>
              <w:spacing w:after="260"/>
              <w:rPr>
                <w:b/>
                <w:color w:val="181717"/>
                <w:sz w:val="24"/>
              </w:rPr>
            </w:pPr>
          </w:p>
          <w:p w:rsidR="0063286C" w:rsidRDefault="00B51AFB">
            <w:pPr>
              <w:spacing w:after="260"/>
              <w:rPr>
                <w:b/>
                <w:color w:val="181717"/>
                <w:sz w:val="24"/>
              </w:rPr>
            </w:pPr>
            <w:r>
              <w:rPr>
                <w:b/>
                <w:color w:val="181717"/>
                <w:sz w:val="24"/>
              </w:rPr>
              <w:t>I certify that all of the information given on this form is correct.</w:t>
            </w:r>
          </w:p>
          <w:p w:rsidR="00365352" w:rsidRDefault="00365352">
            <w:pPr>
              <w:spacing w:after="260"/>
              <w:rPr>
                <w:b/>
                <w:color w:val="181717"/>
                <w:sz w:val="24"/>
              </w:rPr>
            </w:pPr>
          </w:p>
          <w:p w:rsidR="00365352" w:rsidRDefault="00365352">
            <w:pPr>
              <w:spacing w:after="260"/>
            </w:pPr>
          </w:p>
          <w:p w:rsidR="0063286C" w:rsidRDefault="00B51AFB">
            <w:pPr>
              <w:spacing w:after="0"/>
            </w:pPr>
            <w:r>
              <w:rPr>
                <w:color w:val="181717"/>
                <w:sz w:val="24"/>
              </w:rPr>
              <w:t>Signature:                                                           Date:</w:t>
            </w:r>
          </w:p>
        </w:tc>
      </w:tr>
    </w:tbl>
    <w:p w:rsidR="00365352" w:rsidRDefault="00365352" w:rsidP="00365352">
      <w:pPr>
        <w:pStyle w:val="Heading1"/>
        <w:ind w:left="0" w:right="-21" w:firstLine="0"/>
      </w:pPr>
    </w:p>
    <w:p w:rsidR="00365352" w:rsidRDefault="00365352">
      <w:pPr>
        <w:pStyle w:val="Heading1"/>
        <w:ind w:left="9" w:right="-21"/>
      </w:pPr>
    </w:p>
    <w:p w:rsidR="00365352" w:rsidRDefault="00365352">
      <w:pPr>
        <w:pStyle w:val="Heading1"/>
        <w:ind w:left="9" w:right="-21"/>
      </w:pPr>
    </w:p>
    <w:p w:rsidR="00365352" w:rsidRDefault="00365352">
      <w:pPr>
        <w:pStyle w:val="Heading1"/>
        <w:ind w:left="9" w:right="-21"/>
      </w:pPr>
    </w:p>
    <w:p w:rsidR="00365352" w:rsidRDefault="00365352">
      <w:pPr>
        <w:pStyle w:val="Heading1"/>
        <w:ind w:left="9" w:right="-21"/>
      </w:pPr>
    </w:p>
    <w:p w:rsidR="00365352" w:rsidRDefault="00365352">
      <w:pPr>
        <w:pStyle w:val="Heading1"/>
        <w:ind w:left="9" w:right="-21"/>
      </w:pPr>
    </w:p>
    <w:p w:rsidR="00365352" w:rsidRDefault="00365352" w:rsidP="00365352">
      <w:pPr>
        <w:pStyle w:val="Heading1"/>
        <w:ind w:left="0" w:right="-21" w:firstLine="0"/>
      </w:pPr>
    </w:p>
    <w:p w:rsidR="00365352" w:rsidRDefault="00365352" w:rsidP="00365352"/>
    <w:p w:rsidR="00365352" w:rsidRDefault="00365352" w:rsidP="00365352"/>
    <w:p w:rsidR="00365352" w:rsidRDefault="00365352" w:rsidP="00365352"/>
    <w:p w:rsidR="00365352" w:rsidRDefault="00365352" w:rsidP="00365352"/>
    <w:p w:rsidR="00365352" w:rsidRDefault="00365352" w:rsidP="00365352">
      <w:pPr>
        <w:pStyle w:val="Heading1"/>
        <w:ind w:right="-21"/>
      </w:pPr>
      <w:r>
        <w:rPr>
          <w:noProof/>
        </w:rPr>
        <mc:AlternateContent>
          <mc:Choice Requires="wpg">
            <w:drawing>
              <wp:anchor distT="0" distB="0" distL="114300" distR="114300" simplePos="0" relativeHeight="251659264" behindDoc="0" locked="0" layoutInCell="1" allowOverlap="1" wp14:anchorId="7E5891BA" wp14:editId="26DB8FEC">
                <wp:simplePos x="0" y="0"/>
                <wp:positionH relativeFrom="column">
                  <wp:posOffset>5396892</wp:posOffset>
                </wp:positionH>
                <wp:positionV relativeFrom="paragraph">
                  <wp:posOffset>311142</wp:posOffset>
                </wp:positionV>
                <wp:extent cx="1668150" cy="468172"/>
                <wp:effectExtent l="0" t="0" r="0" b="0"/>
                <wp:wrapSquare wrapText="bothSides"/>
                <wp:docPr id="3095" name="Group 3095"/>
                <wp:cNvGraphicFramePr/>
                <a:graphic xmlns:a="http://schemas.openxmlformats.org/drawingml/2006/main">
                  <a:graphicData uri="http://schemas.microsoft.com/office/word/2010/wordprocessingGroup">
                    <wpg:wgp>
                      <wpg:cNvGrpSpPr/>
                      <wpg:grpSpPr>
                        <a:xfrm>
                          <a:off x="0" y="0"/>
                          <a:ext cx="1668150" cy="468172"/>
                          <a:chOff x="0" y="0"/>
                          <a:chExt cx="1668150" cy="468172"/>
                        </a:xfrm>
                      </wpg:grpSpPr>
                      <wps:wsp>
                        <wps:cNvPr id="278" name="Shape 278"/>
                        <wps:cNvSpPr/>
                        <wps:spPr>
                          <a:xfrm>
                            <a:off x="452112" y="5141"/>
                            <a:ext cx="117177" cy="281546"/>
                          </a:xfrm>
                          <a:custGeom>
                            <a:avLst/>
                            <a:gdLst/>
                            <a:ahLst/>
                            <a:cxnLst/>
                            <a:rect l="0" t="0" r="0" b="0"/>
                            <a:pathLst>
                              <a:path w="117177" h="281546">
                                <a:moveTo>
                                  <a:pt x="12827" y="63"/>
                                </a:moveTo>
                                <a:lnTo>
                                  <a:pt x="117177" y="432"/>
                                </a:lnTo>
                                <a:lnTo>
                                  <a:pt x="117177" y="64129"/>
                                </a:lnTo>
                                <a:lnTo>
                                  <a:pt x="114780" y="63861"/>
                                </a:lnTo>
                                <a:cubicBezTo>
                                  <a:pt x="108345" y="63526"/>
                                  <a:pt x="102126" y="63459"/>
                                  <a:pt x="98180" y="63458"/>
                                </a:cubicBezTo>
                                <a:cubicBezTo>
                                  <a:pt x="95549" y="63458"/>
                                  <a:pt x="93929" y="63487"/>
                                  <a:pt x="93929" y="63487"/>
                                </a:cubicBezTo>
                                <a:cubicBezTo>
                                  <a:pt x="80124" y="63005"/>
                                  <a:pt x="76251" y="63487"/>
                                  <a:pt x="75793" y="73546"/>
                                </a:cubicBezTo>
                                <a:cubicBezTo>
                                  <a:pt x="75692" y="75781"/>
                                  <a:pt x="75603" y="93408"/>
                                  <a:pt x="75705" y="97193"/>
                                </a:cubicBezTo>
                                <a:cubicBezTo>
                                  <a:pt x="75946" y="106210"/>
                                  <a:pt x="77584" y="108356"/>
                                  <a:pt x="86449" y="108826"/>
                                </a:cubicBezTo>
                                <a:cubicBezTo>
                                  <a:pt x="88646" y="108941"/>
                                  <a:pt x="97965" y="108925"/>
                                  <a:pt x="107996" y="108561"/>
                                </a:cubicBezTo>
                                <a:lnTo>
                                  <a:pt x="117177" y="108044"/>
                                </a:lnTo>
                                <a:lnTo>
                                  <a:pt x="117177" y="170471"/>
                                </a:lnTo>
                                <a:lnTo>
                                  <a:pt x="95630" y="169895"/>
                                </a:lnTo>
                                <a:cubicBezTo>
                                  <a:pt x="91320" y="169850"/>
                                  <a:pt x="87925" y="169863"/>
                                  <a:pt x="86233" y="169926"/>
                                </a:cubicBezTo>
                                <a:cubicBezTo>
                                  <a:pt x="79261" y="169748"/>
                                  <a:pt x="75654" y="172771"/>
                                  <a:pt x="75705" y="179934"/>
                                </a:cubicBezTo>
                                <a:cubicBezTo>
                                  <a:pt x="75768" y="189243"/>
                                  <a:pt x="75743" y="198539"/>
                                  <a:pt x="75717" y="207835"/>
                                </a:cubicBezTo>
                                <a:cubicBezTo>
                                  <a:pt x="75692" y="214224"/>
                                  <a:pt x="78537" y="217996"/>
                                  <a:pt x="85204" y="217957"/>
                                </a:cubicBezTo>
                                <a:cubicBezTo>
                                  <a:pt x="94208" y="218180"/>
                                  <a:pt x="103171" y="218472"/>
                                  <a:pt x="112103" y="218284"/>
                                </a:cubicBezTo>
                                <a:lnTo>
                                  <a:pt x="117177" y="217800"/>
                                </a:lnTo>
                                <a:lnTo>
                                  <a:pt x="117177" y="281303"/>
                                </a:lnTo>
                                <a:lnTo>
                                  <a:pt x="13462" y="281546"/>
                                </a:lnTo>
                                <a:cubicBezTo>
                                  <a:pt x="2553" y="281534"/>
                                  <a:pt x="152" y="279032"/>
                                  <a:pt x="152" y="267856"/>
                                </a:cubicBezTo>
                                <a:lnTo>
                                  <a:pt x="25" y="13284"/>
                                </a:lnTo>
                                <a:cubicBezTo>
                                  <a:pt x="0" y="3988"/>
                                  <a:pt x="3251" y="0"/>
                                  <a:pt x="12827" y="63"/>
                                </a:cubicBezTo>
                                <a:close/>
                              </a:path>
                            </a:pathLst>
                          </a:custGeom>
                          <a:ln w="0" cap="flat">
                            <a:miter lim="127000"/>
                          </a:ln>
                        </wps:spPr>
                        <wps:style>
                          <a:lnRef idx="0">
                            <a:srgbClr val="000000">
                              <a:alpha val="0"/>
                            </a:srgbClr>
                          </a:lnRef>
                          <a:fillRef idx="1">
                            <a:srgbClr val="EC7047"/>
                          </a:fillRef>
                          <a:effectRef idx="0">
                            <a:scrgbClr r="0" g="0" b="0"/>
                          </a:effectRef>
                          <a:fontRef idx="none"/>
                        </wps:style>
                        <wps:bodyPr/>
                      </wps:wsp>
                      <wps:wsp>
                        <wps:cNvPr id="279" name="Shape 279"/>
                        <wps:cNvSpPr/>
                        <wps:spPr>
                          <a:xfrm>
                            <a:off x="569289" y="5573"/>
                            <a:ext cx="128657" cy="280872"/>
                          </a:xfrm>
                          <a:custGeom>
                            <a:avLst/>
                            <a:gdLst/>
                            <a:ahLst/>
                            <a:cxnLst/>
                            <a:rect l="0" t="0" r="0" b="0"/>
                            <a:pathLst>
                              <a:path w="128657" h="280872">
                                <a:moveTo>
                                  <a:pt x="0" y="0"/>
                                </a:moveTo>
                                <a:lnTo>
                                  <a:pt x="14446" y="51"/>
                                </a:lnTo>
                                <a:cubicBezTo>
                                  <a:pt x="37001" y="610"/>
                                  <a:pt x="59810" y="4890"/>
                                  <a:pt x="79737" y="15532"/>
                                </a:cubicBezTo>
                                <a:cubicBezTo>
                                  <a:pt x="117367" y="33617"/>
                                  <a:pt x="124809" y="106960"/>
                                  <a:pt x="85579" y="129959"/>
                                </a:cubicBezTo>
                                <a:cubicBezTo>
                                  <a:pt x="83686" y="131077"/>
                                  <a:pt x="77273" y="132944"/>
                                  <a:pt x="80562" y="135319"/>
                                </a:cubicBezTo>
                                <a:cubicBezTo>
                                  <a:pt x="89846" y="140945"/>
                                  <a:pt x="99765" y="145872"/>
                                  <a:pt x="107410" y="154610"/>
                                </a:cubicBezTo>
                                <a:cubicBezTo>
                                  <a:pt x="128657" y="178918"/>
                                  <a:pt x="125025" y="242926"/>
                                  <a:pt x="86036" y="263157"/>
                                </a:cubicBezTo>
                                <a:cubicBezTo>
                                  <a:pt x="61957" y="275641"/>
                                  <a:pt x="36341" y="280086"/>
                                  <a:pt x="10090" y="280848"/>
                                </a:cubicBezTo>
                                <a:lnTo>
                                  <a:pt x="0" y="280872"/>
                                </a:lnTo>
                                <a:lnTo>
                                  <a:pt x="0" y="217368"/>
                                </a:lnTo>
                                <a:lnTo>
                                  <a:pt x="21634" y="215303"/>
                                </a:lnTo>
                                <a:cubicBezTo>
                                  <a:pt x="34296" y="212890"/>
                                  <a:pt x="41561" y="204648"/>
                                  <a:pt x="41472" y="192964"/>
                                </a:cubicBezTo>
                                <a:cubicBezTo>
                                  <a:pt x="41396" y="181623"/>
                                  <a:pt x="33547" y="173736"/>
                                  <a:pt x="20669" y="171603"/>
                                </a:cubicBezTo>
                                <a:cubicBezTo>
                                  <a:pt x="16607" y="170926"/>
                                  <a:pt x="9285" y="170425"/>
                                  <a:pt x="1363" y="170076"/>
                                </a:cubicBezTo>
                                <a:lnTo>
                                  <a:pt x="0" y="170040"/>
                                </a:lnTo>
                                <a:lnTo>
                                  <a:pt x="0" y="107612"/>
                                </a:lnTo>
                                <a:lnTo>
                                  <a:pt x="5600" y="107296"/>
                                </a:lnTo>
                                <a:cubicBezTo>
                                  <a:pt x="10171" y="106914"/>
                                  <a:pt x="14119" y="106417"/>
                                  <a:pt x="16643" y="105778"/>
                                </a:cubicBezTo>
                                <a:cubicBezTo>
                                  <a:pt x="27972" y="102921"/>
                                  <a:pt x="34372" y="95098"/>
                                  <a:pt x="33890" y="84595"/>
                                </a:cubicBezTo>
                                <a:cubicBezTo>
                                  <a:pt x="33432" y="74613"/>
                                  <a:pt x="26701" y="67920"/>
                                  <a:pt x="15500" y="65431"/>
                                </a:cubicBezTo>
                                <a:lnTo>
                                  <a:pt x="0" y="63697"/>
                                </a:lnTo>
                                <a:lnTo>
                                  <a:pt x="0" y="0"/>
                                </a:lnTo>
                                <a:close/>
                              </a:path>
                            </a:pathLst>
                          </a:custGeom>
                          <a:ln w="0" cap="flat">
                            <a:miter lim="127000"/>
                          </a:ln>
                        </wps:spPr>
                        <wps:style>
                          <a:lnRef idx="0">
                            <a:srgbClr val="000000">
                              <a:alpha val="0"/>
                            </a:srgbClr>
                          </a:lnRef>
                          <a:fillRef idx="1">
                            <a:srgbClr val="EC7047"/>
                          </a:fillRef>
                          <a:effectRef idx="0">
                            <a:scrgbClr r="0" g="0" b="0"/>
                          </a:effectRef>
                          <a:fontRef idx="none"/>
                        </wps:style>
                        <wps:bodyPr/>
                      </wps:wsp>
                      <wps:wsp>
                        <wps:cNvPr id="280" name="Shape 280"/>
                        <wps:cNvSpPr/>
                        <wps:spPr>
                          <a:xfrm>
                            <a:off x="158136" y="626"/>
                            <a:ext cx="131117" cy="286429"/>
                          </a:xfrm>
                          <a:custGeom>
                            <a:avLst/>
                            <a:gdLst/>
                            <a:ahLst/>
                            <a:cxnLst/>
                            <a:rect l="0" t="0" r="0" b="0"/>
                            <a:pathLst>
                              <a:path w="131117" h="286429">
                                <a:moveTo>
                                  <a:pt x="131117" y="0"/>
                                </a:moveTo>
                                <a:lnTo>
                                  <a:pt x="131117" y="69242"/>
                                </a:lnTo>
                                <a:lnTo>
                                  <a:pt x="122250" y="68991"/>
                                </a:lnTo>
                                <a:cubicBezTo>
                                  <a:pt x="114502" y="70059"/>
                                  <a:pt x="106956" y="72894"/>
                                  <a:pt x="100292" y="77704"/>
                                </a:cubicBezTo>
                                <a:cubicBezTo>
                                  <a:pt x="79680" y="92589"/>
                                  <a:pt x="77305" y="114420"/>
                                  <a:pt x="77876" y="137242"/>
                                </a:cubicBezTo>
                                <a:cubicBezTo>
                                  <a:pt x="78029" y="143363"/>
                                  <a:pt x="82867" y="143313"/>
                                  <a:pt x="87313" y="143313"/>
                                </a:cubicBezTo>
                                <a:cubicBezTo>
                                  <a:pt x="101600" y="143325"/>
                                  <a:pt x="115888" y="143325"/>
                                  <a:pt x="130175" y="143313"/>
                                </a:cubicBezTo>
                                <a:lnTo>
                                  <a:pt x="131117" y="143315"/>
                                </a:lnTo>
                                <a:lnTo>
                                  <a:pt x="131117" y="210953"/>
                                </a:lnTo>
                                <a:lnTo>
                                  <a:pt x="87884" y="210927"/>
                                </a:lnTo>
                                <a:cubicBezTo>
                                  <a:pt x="80035" y="210864"/>
                                  <a:pt x="77330" y="214064"/>
                                  <a:pt x="77470" y="221684"/>
                                </a:cubicBezTo>
                                <a:cubicBezTo>
                                  <a:pt x="77800" y="238664"/>
                                  <a:pt x="77711" y="255644"/>
                                  <a:pt x="77508" y="272624"/>
                                </a:cubicBezTo>
                                <a:cubicBezTo>
                                  <a:pt x="77369" y="283635"/>
                                  <a:pt x="74803" y="285997"/>
                                  <a:pt x="63729" y="286061"/>
                                </a:cubicBezTo>
                                <a:cubicBezTo>
                                  <a:pt x="47422" y="286162"/>
                                  <a:pt x="31102" y="285807"/>
                                  <a:pt x="14796" y="286200"/>
                                </a:cubicBezTo>
                                <a:cubicBezTo>
                                  <a:pt x="5537" y="286429"/>
                                  <a:pt x="978" y="282543"/>
                                  <a:pt x="991" y="273437"/>
                                </a:cubicBezTo>
                                <a:cubicBezTo>
                                  <a:pt x="1079" y="221176"/>
                                  <a:pt x="0" y="168878"/>
                                  <a:pt x="1753" y="116668"/>
                                </a:cubicBezTo>
                                <a:cubicBezTo>
                                  <a:pt x="3061" y="77946"/>
                                  <a:pt x="16904" y="43833"/>
                                  <a:pt x="50597" y="20846"/>
                                </a:cubicBezTo>
                                <a:cubicBezTo>
                                  <a:pt x="66815" y="9772"/>
                                  <a:pt x="85115" y="3943"/>
                                  <a:pt x="104394" y="1111"/>
                                </a:cubicBezTo>
                                <a:lnTo>
                                  <a:pt x="131117" y="0"/>
                                </a:lnTo>
                                <a:close/>
                              </a:path>
                            </a:pathLst>
                          </a:custGeom>
                          <a:ln w="0" cap="flat">
                            <a:miter lim="127000"/>
                          </a:ln>
                        </wps:spPr>
                        <wps:style>
                          <a:lnRef idx="0">
                            <a:srgbClr val="000000">
                              <a:alpha val="0"/>
                            </a:srgbClr>
                          </a:lnRef>
                          <a:fillRef idx="1">
                            <a:srgbClr val="EC7047"/>
                          </a:fillRef>
                          <a:effectRef idx="0">
                            <a:scrgbClr r="0" g="0" b="0"/>
                          </a:effectRef>
                          <a:fontRef idx="none"/>
                        </wps:style>
                        <wps:bodyPr/>
                      </wps:wsp>
                      <wps:wsp>
                        <wps:cNvPr id="281" name="Shape 281"/>
                        <wps:cNvSpPr/>
                        <wps:spPr>
                          <a:xfrm>
                            <a:off x="289253" y="0"/>
                            <a:ext cx="128928" cy="286788"/>
                          </a:xfrm>
                          <a:custGeom>
                            <a:avLst/>
                            <a:gdLst/>
                            <a:ahLst/>
                            <a:cxnLst/>
                            <a:rect l="0" t="0" r="0" b="0"/>
                            <a:pathLst>
                              <a:path w="128928" h="286788">
                                <a:moveTo>
                                  <a:pt x="15063" y="0"/>
                                </a:moveTo>
                                <a:cubicBezTo>
                                  <a:pt x="28871" y="1010"/>
                                  <a:pt x="42530" y="3718"/>
                                  <a:pt x="55954" y="8455"/>
                                </a:cubicBezTo>
                                <a:cubicBezTo>
                                  <a:pt x="99096" y="23682"/>
                                  <a:pt x="127048" y="63814"/>
                                  <a:pt x="128217" y="112290"/>
                                </a:cubicBezTo>
                                <a:cubicBezTo>
                                  <a:pt x="128852" y="138554"/>
                                  <a:pt x="128928" y="245754"/>
                                  <a:pt x="128877" y="273047"/>
                                </a:cubicBezTo>
                                <a:cubicBezTo>
                                  <a:pt x="128852" y="284248"/>
                                  <a:pt x="126515" y="286649"/>
                                  <a:pt x="115517" y="286699"/>
                                </a:cubicBezTo>
                                <a:cubicBezTo>
                                  <a:pt x="99210" y="286788"/>
                                  <a:pt x="82891" y="286788"/>
                                  <a:pt x="66584" y="286699"/>
                                </a:cubicBezTo>
                                <a:cubicBezTo>
                                  <a:pt x="55420" y="286636"/>
                                  <a:pt x="53299" y="284528"/>
                                  <a:pt x="53211" y="273110"/>
                                </a:cubicBezTo>
                                <a:cubicBezTo>
                                  <a:pt x="53084" y="256130"/>
                                  <a:pt x="52931" y="239138"/>
                                  <a:pt x="53287" y="222171"/>
                                </a:cubicBezTo>
                                <a:cubicBezTo>
                                  <a:pt x="53452" y="214322"/>
                                  <a:pt x="50264" y="211553"/>
                                  <a:pt x="42644" y="211604"/>
                                </a:cubicBezTo>
                                <a:lnTo>
                                  <a:pt x="0" y="211579"/>
                                </a:lnTo>
                                <a:lnTo>
                                  <a:pt x="0" y="143941"/>
                                </a:lnTo>
                                <a:lnTo>
                                  <a:pt x="42911" y="144040"/>
                                </a:lnTo>
                                <a:cubicBezTo>
                                  <a:pt x="50709" y="144205"/>
                                  <a:pt x="53388" y="140979"/>
                                  <a:pt x="53312" y="133347"/>
                                </a:cubicBezTo>
                                <a:cubicBezTo>
                                  <a:pt x="53211" y="122577"/>
                                  <a:pt x="51661" y="112227"/>
                                  <a:pt x="47940" y="102143"/>
                                </a:cubicBezTo>
                                <a:cubicBezTo>
                                  <a:pt x="41561" y="84876"/>
                                  <a:pt x="25871" y="73413"/>
                                  <a:pt x="8619" y="70111"/>
                                </a:cubicBezTo>
                                <a:lnTo>
                                  <a:pt x="0" y="69868"/>
                                </a:lnTo>
                                <a:lnTo>
                                  <a:pt x="0" y="626"/>
                                </a:lnTo>
                                <a:lnTo>
                                  <a:pt x="15063" y="0"/>
                                </a:lnTo>
                                <a:close/>
                              </a:path>
                            </a:pathLst>
                          </a:custGeom>
                          <a:ln w="0" cap="flat">
                            <a:miter lim="127000"/>
                          </a:ln>
                        </wps:spPr>
                        <wps:style>
                          <a:lnRef idx="0">
                            <a:srgbClr val="000000">
                              <a:alpha val="0"/>
                            </a:srgbClr>
                          </a:lnRef>
                          <a:fillRef idx="1">
                            <a:srgbClr val="EC7047"/>
                          </a:fillRef>
                          <a:effectRef idx="0">
                            <a:scrgbClr r="0" g="0" b="0"/>
                          </a:effectRef>
                          <a:fontRef idx="none"/>
                        </wps:style>
                        <wps:bodyPr/>
                      </wps:wsp>
                      <wps:wsp>
                        <wps:cNvPr id="282" name="Shape 282"/>
                        <wps:cNvSpPr/>
                        <wps:spPr>
                          <a:xfrm>
                            <a:off x="1408842" y="4936"/>
                            <a:ext cx="259308" cy="281965"/>
                          </a:xfrm>
                          <a:custGeom>
                            <a:avLst/>
                            <a:gdLst/>
                            <a:ahLst/>
                            <a:cxnLst/>
                            <a:rect l="0" t="0" r="0" b="0"/>
                            <a:pathLst>
                              <a:path w="259308" h="281965">
                                <a:moveTo>
                                  <a:pt x="196317" y="254"/>
                                </a:moveTo>
                                <a:cubicBezTo>
                                  <a:pt x="213614" y="699"/>
                                  <a:pt x="230937" y="457"/>
                                  <a:pt x="248247" y="356"/>
                                </a:cubicBezTo>
                                <a:cubicBezTo>
                                  <a:pt x="255067" y="317"/>
                                  <a:pt x="259308" y="3048"/>
                                  <a:pt x="259105" y="10224"/>
                                </a:cubicBezTo>
                                <a:lnTo>
                                  <a:pt x="259265" y="52827"/>
                                </a:lnTo>
                                <a:lnTo>
                                  <a:pt x="259265" y="53101"/>
                                </a:lnTo>
                                <a:lnTo>
                                  <a:pt x="256425" y="95872"/>
                                </a:lnTo>
                                <a:cubicBezTo>
                                  <a:pt x="248958" y="140335"/>
                                  <a:pt x="224028" y="170193"/>
                                  <a:pt x="181216" y="183998"/>
                                </a:cubicBezTo>
                                <a:cubicBezTo>
                                  <a:pt x="170459" y="187465"/>
                                  <a:pt x="166650" y="191795"/>
                                  <a:pt x="167170" y="203175"/>
                                </a:cubicBezTo>
                                <a:cubicBezTo>
                                  <a:pt x="168199" y="225107"/>
                                  <a:pt x="167259" y="247117"/>
                                  <a:pt x="167589" y="269088"/>
                                </a:cubicBezTo>
                                <a:cubicBezTo>
                                  <a:pt x="167716" y="277990"/>
                                  <a:pt x="164199" y="281940"/>
                                  <a:pt x="155270" y="281826"/>
                                </a:cubicBezTo>
                                <a:cubicBezTo>
                                  <a:pt x="138290" y="281623"/>
                                  <a:pt x="121298" y="281597"/>
                                  <a:pt x="104330" y="281838"/>
                                </a:cubicBezTo>
                                <a:cubicBezTo>
                                  <a:pt x="95415" y="281965"/>
                                  <a:pt x="91656" y="278155"/>
                                  <a:pt x="91935" y="269215"/>
                                </a:cubicBezTo>
                                <a:cubicBezTo>
                                  <a:pt x="92304" y="257239"/>
                                  <a:pt x="91630" y="209271"/>
                                  <a:pt x="92177" y="197307"/>
                                </a:cubicBezTo>
                                <a:cubicBezTo>
                                  <a:pt x="92481" y="190703"/>
                                  <a:pt x="90056" y="188150"/>
                                  <a:pt x="83845" y="186499"/>
                                </a:cubicBezTo>
                                <a:cubicBezTo>
                                  <a:pt x="43129" y="175641"/>
                                  <a:pt x="16764" y="149936"/>
                                  <a:pt x="5905" y="109042"/>
                                </a:cubicBezTo>
                                <a:cubicBezTo>
                                  <a:pt x="660" y="89319"/>
                                  <a:pt x="0" y="69037"/>
                                  <a:pt x="191" y="48730"/>
                                </a:cubicBezTo>
                                <a:cubicBezTo>
                                  <a:pt x="292" y="36741"/>
                                  <a:pt x="215" y="24752"/>
                                  <a:pt x="229" y="12776"/>
                                </a:cubicBezTo>
                                <a:cubicBezTo>
                                  <a:pt x="229" y="4242"/>
                                  <a:pt x="3949" y="51"/>
                                  <a:pt x="13030" y="267"/>
                                </a:cubicBezTo>
                                <a:cubicBezTo>
                                  <a:pt x="29337" y="660"/>
                                  <a:pt x="45656" y="356"/>
                                  <a:pt x="61976" y="394"/>
                                </a:cubicBezTo>
                                <a:cubicBezTo>
                                  <a:pt x="75032" y="419"/>
                                  <a:pt x="76467" y="2007"/>
                                  <a:pt x="76733" y="15545"/>
                                </a:cubicBezTo>
                                <a:cubicBezTo>
                                  <a:pt x="77115" y="35827"/>
                                  <a:pt x="75844" y="56121"/>
                                  <a:pt x="77889" y="76390"/>
                                </a:cubicBezTo>
                                <a:cubicBezTo>
                                  <a:pt x="80099" y="98222"/>
                                  <a:pt x="93459" y="115926"/>
                                  <a:pt x="112852" y="121818"/>
                                </a:cubicBezTo>
                                <a:cubicBezTo>
                                  <a:pt x="134671" y="128460"/>
                                  <a:pt x="158026" y="122149"/>
                                  <a:pt x="170662" y="105550"/>
                                </a:cubicBezTo>
                                <a:cubicBezTo>
                                  <a:pt x="179857" y="93472"/>
                                  <a:pt x="183147" y="79197"/>
                                  <a:pt x="183400" y="64287"/>
                                </a:cubicBezTo>
                                <a:cubicBezTo>
                                  <a:pt x="183693" y="47320"/>
                                  <a:pt x="183693" y="30328"/>
                                  <a:pt x="183388" y="13360"/>
                                </a:cubicBezTo>
                                <a:cubicBezTo>
                                  <a:pt x="183235" y="4153"/>
                                  <a:pt x="186677" y="0"/>
                                  <a:pt x="196317" y="254"/>
                                </a:cubicBezTo>
                                <a:close/>
                              </a:path>
                            </a:pathLst>
                          </a:custGeom>
                          <a:ln w="0" cap="flat">
                            <a:miter lim="127000"/>
                          </a:ln>
                        </wps:spPr>
                        <wps:style>
                          <a:lnRef idx="0">
                            <a:srgbClr val="000000">
                              <a:alpha val="0"/>
                            </a:srgbClr>
                          </a:lnRef>
                          <a:fillRef idx="1">
                            <a:srgbClr val="EC7047"/>
                          </a:fillRef>
                          <a:effectRef idx="0">
                            <a:scrgbClr r="0" g="0" b="0"/>
                          </a:effectRef>
                          <a:fontRef idx="none"/>
                        </wps:style>
                        <wps:bodyPr/>
                      </wps:wsp>
                      <wps:wsp>
                        <wps:cNvPr id="283" name="Shape 283"/>
                        <wps:cNvSpPr/>
                        <wps:spPr>
                          <a:xfrm>
                            <a:off x="1149893" y="5293"/>
                            <a:ext cx="232219" cy="281654"/>
                          </a:xfrm>
                          <a:custGeom>
                            <a:avLst/>
                            <a:gdLst/>
                            <a:ahLst/>
                            <a:cxnLst/>
                            <a:rect l="0" t="0" r="0" b="0"/>
                            <a:pathLst>
                              <a:path w="232219" h="281654">
                                <a:moveTo>
                                  <a:pt x="116080" y="2"/>
                                </a:moveTo>
                                <a:cubicBezTo>
                                  <a:pt x="158747" y="0"/>
                                  <a:pt x="201371" y="13"/>
                                  <a:pt x="218351" y="44"/>
                                </a:cubicBezTo>
                                <a:cubicBezTo>
                                  <a:pt x="230035" y="70"/>
                                  <a:pt x="231699" y="1784"/>
                                  <a:pt x="231711" y="13291"/>
                                </a:cubicBezTo>
                                <a:cubicBezTo>
                                  <a:pt x="231749" y="27946"/>
                                  <a:pt x="231330" y="42615"/>
                                  <a:pt x="231864" y="57245"/>
                                </a:cubicBezTo>
                                <a:cubicBezTo>
                                  <a:pt x="232219" y="66643"/>
                                  <a:pt x="227673" y="69793"/>
                                  <a:pt x="219329" y="69793"/>
                                </a:cubicBezTo>
                                <a:cubicBezTo>
                                  <a:pt x="201676" y="69793"/>
                                  <a:pt x="184010" y="70275"/>
                                  <a:pt x="166383" y="69615"/>
                                </a:cubicBezTo>
                                <a:cubicBezTo>
                                  <a:pt x="156514" y="69247"/>
                                  <a:pt x="153950" y="72942"/>
                                  <a:pt x="154000" y="82366"/>
                                </a:cubicBezTo>
                                <a:cubicBezTo>
                                  <a:pt x="154356" y="143313"/>
                                  <a:pt x="154178" y="204248"/>
                                  <a:pt x="154178" y="265195"/>
                                </a:cubicBezTo>
                                <a:cubicBezTo>
                                  <a:pt x="154178" y="279584"/>
                                  <a:pt x="152412" y="281400"/>
                                  <a:pt x="138303" y="281426"/>
                                </a:cubicBezTo>
                                <a:cubicBezTo>
                                  <a:pt x="122657" y="281451"/>
                                  <a:pt x="106997" y="281235"/>
                                  <a:pt x="91351" y="281502"/>
                                </a:cubicBezTo>
                                <a:cubicBezTo>
                                  <a:pt x="82144" y="281654"/>
                                  <a:pt x="78333" y="278060"/>
                                  <a:pt x="78384" y="268434"/>
                                </a:cubicBezTo>
                                <a:cubicBezTo>
                                  <a:pt x="78663" y="207499"/>
                                  <a:pt x="78537" y="146552"/>
                                  <a:pt x="78524" y="85617"/>
                                </a:cubicBezTo>
                                <a:cubicBezTo>
                                  <a:pt x="78524" y="69806"/>
                                  <a:pt x="78498" y="69806"/>
                                  <a:pt x="62293" y="69806"/>
                                </a:cubicBezTo>
                                <a:cubicBezTo>
                                  <a:pt x="46304" y="69806"/>
                                  <a:pt x="30328" y="69945"/>
                                  <a:pt x="14338" y="69742"/>
                                </a:cubicBezTo>
                                <a:cubicBezTo>
                                  <a:pt x="2819" y="69602"/>
                                  <a:pt x="191" y="66872"/>
                                  <a:pt x="102" y="55543"/>
                                </a:cubicBezTo>
                                <a:cubicBezTo>
                                  <a:pt x="0" y="41548"/>
                                  <a:pt x="0" y="27565"/>
                                  <a:pt x="102" y="13583"/>
                                </a:cubicBezTo>
                                <a:cubicBezTo>
                                  <a:pt x="178" y="2381"/>
                                  <a:pt x="2463" y="70"/>
                                  <a:pt x="13551" y="44"/>
                                </a:cubicBezTo>
                                <a:cubicBezTo>
                                  <a:pt x="30702" y="19"/>
                                  <a:pt x="73413" y="3"/>
                                  <a:pt x="116080" y="2"/>
                                </a:cubicBezTo>
                                <a:close/>
                              </a:path>
                            </a:pathLst>
                          </a:custGeom>
                          <a:ln w="0" cap="flat">
                            <a:miter lim="127000"/>
                          </a:ln>
                        </wps:spPr>
                        <wps:style>
                          <a:lnRef idx="0">
                            <a:srgbClr val="000000">
                              <a:alpha val="0"/>
                            </a:srgbClr>
                          </a:lnRef>
                          <a:fillRef idx="1">
                            <a:srgbClr val="EC7047"/>
                          </a:fillRef>
                          <a:effectRef idx="0">
                            <a:scrgbClr r="0" g="0" b="0"/>
                          </a:effectRef>
                          <a:fontRef idx="none"/>
                        </wps:style>
                        <wps:bodyPr/>
                      </wps:wsp>
                      <wps:wsp>
                        <wps:cNvPr id="284" name="Shape 284"/>
                        <wps:cNvSpPr/>
                        <wps:spPr>
                          <a:xfrm>
                            <a:off x="826328" y="5089"/>
                            <a:ext cx="193802" cy="281762"/>
                          </a:xfrm>
                          <a:custGeom>
                            <a:avLst/>
                            <a:gdLst/>
                            <a:ahLst/>
                            <a:cxnLst/>
                            <a:rect l="0" t="0" r="0" b="0"/>
                            <a:pathLst>
                              <a:path w="193802" h="281762">
                                <a:moveTo>
                                  <a:pt x="63652" y="152"/>
                                </a:moveTo>
                                <a:cubicBezTo>
                                  <a:pt x="72504" y="0"/>
                                  <a:pt x="75984" y="3378"/>
                                  <a:pt x="75946" y="12560"/>
                                </a:cubicBezTo>
                                <a:cubicBezTo>
                                  <a:pt x="75666" y="73800"/>
                                  <a:pt x="75781" y="135039"/>
                                  <a:pt x="75806" y="196278"/>
                                </a:cubicBezTo>
                                <a:cubicBezTo>
                                  <a:pt x="75806" y="211214"/>
                                  <a:pt x="76555" y="211900"/>
                                  <a:pt x="91706" y="211900"/>
                                </a:cubicBezTo>
                                <a:cubicBezTo>
                                  <a:pt x="120993" y="211900"/>
                                  <a:pt x="150292" y="212179"/>
                                  <a:pt x="179565" y="211747"/>
                                </a:cubicBezTo>
                                <a:cubicBezTo>
                                  <a:pt x="189547" y="211595"/>
                                  <a:pt x="193637" y="215849"/>
                                  <a:pt x="193637" y="225209"/>
                                </a:cubicBezTo>
                                <a:cubicBezTo>
                                  <a:pt x="193662" y="239852"/>
                                  <a:pt x="193802" y="254495"/>
                                  <a:pt x="193599" y="269138"/>
                                </a:cubicBezTo>
                                <a:cubicBezTo>
                                  <a:pt x="193485" y="277393"/>
                                  <a:pt x="189687" y="281762"/>
                                  <a:pt x="180606" y="281724"/>
                                </a:cubicBezTo>
                                <a:cubicBezTo>
                                  <a:pt x="124688" y="281521"/>
                                  <a:pt x="68771" y="281559"/>
                                  <a:pt x="12865" y="281699"/>
                                </a:cubicBezTo>
                                <a:cubicBezTo>
                                  <a:pt x="3353" y="281711"/>
                                  <a:pt x="0" y="277254"/>
                                  <a:pt x="38" y="268173"/>
                                </a:cubicBezTo>
                                <a:cubicBezTo>
                                  <a:pt x="228" y="225565"/>
                                  <a:pt x="102" y="56490"/>
                                  <a:pt x="140" y="14554"/>
                                </a:cubicBezTo>
                                <a:cubicBezTo>
                                  <a:pt x="152" y="2261"/>
                                  <a:pt x="2222" y="267"/>
                                  <a:pt x="14732" y="241"/>
                                </a:cubicBezTo>
                                <a:cubicBezTo>
                                  <a:pt x="31039" y="190"/>
                                  <a:pt x="47346" y="432"/>
                                  <a:pt x="63652" y="152"/>
                                </a:cubicBezTo>
                                <a:close/>
                              </a:path>
                            </a:pathLst>
                          </a:custGeom>
                          <a:ln w="0" cap="flat">
                            <a:miter lim="127000"/>
                          </a:ln>
                        </wps:spPr>
                        <wps:style>
                          <a:lnRef idx="0">
                            <a:srgbClr val="000000">
                              <a:alpha val="0"/>
                            </a:srgbClr>
                          </a:lnRef>
                          <a:fillRef idx="1">
                            <a:srgbClr val="EC7047"/>
                          </a:fillRef>
                          <a:effectRef idx="0">
                            <a:scrgbClr r="0" g="0" b="0"/>
                          </a:effectRef>
                          <a:fontRef idx="none"/>
                        </wps:style>
                        <wps:bodyPr/>
                      </wps:wsp>
                      <wps:wsp>
                        <wps:cNvPr id="285" name="Shape 285"/>
                        <wps:cNvSpPr/>
                        <wps:spPr>
                          <a:xfrm>
                            <a:off x="716130" y="5016"/>
                            <a:ext cx="75794" cy="281826"/>
                          </a:xfrm>
                          <a:custGeom>
                            <a:avLst/>
                            <a:gdLst/>
                            <a:ahLst/>
                            <a:cxnLst/>
                            <a:rect l="0" t="0" r="0" b="0"/>
                            <a:pathLst>
                              <a:path w="75794" h="281826">
                                <a:moveTo>
                                  <a:pt x="63055" y="203"/>
                                </a:moveTo>
                                <a:cubicBezTo>
                                  <a:pt x="72606" y="0"/>
                                  <a:pt x="75794" y="4000"/>
                                  <a:pt x="75717" y="13411"/>
                                </a:cubicBezTo>
                                <a:cubicBezTo>
                                  <a:pt x="75374" y="56045"/>
                                  <a:pt x="75578" y="225908"/>
                                  <a:pt x="75552" y="268211"/>
                                </a:cubicBezTo>
                                <a:cubicBezTo>
                                  <a:pt x="75540" y="279476"/>
                                  <a:pt x="73457" y="281623"/>
                                  <a:pt x="62192" y="281686"/>
                                </a:cubicBezTo>
                                <a:cubicBezTo>
                                  <a:pt x="45542" y="281762"/>
                                  <a:pt x="28892" y="281584"/>
                                  <a:pt x="12243" y="281750"/>
                                </a:cubicBezTo>
                                <a:cubicBezTo>
                                  <a:pt x="3975" y="281826"/>
                                  <a:pt x="26" y="278384"/>
                                  <a:pt x="26" y="269837"/>
                                </a:cubicBezTo>
                                <a:cubicBezTo>
                                  <a:pt x="127" y="183896"/>
                                  <a:pt x="140" y="97968"/>
                                  <a:pt x="13" y="12027"/>
                                </a:cubicBezTo>
                                <a:cubicBezTo>
                                  <a:pt x="0" y="3416"/>
                                  <a:pt x="3721" y="102"/>
                                  <a:pt x="12103" y="229"/>
                                </a:cubicBezTo>
                                <a:cubicBezTo>
                                  <a:pt x="29083" y="483"/>
                                  <a:pt x="46075" y="559"/>
                                  <a:pt x="63055" y="203"/>
                                </a:cubicBezTo>
                                <a:close/>
                              </a:path>
                            </a:pathLst>
                          </a:custGeom>
                          <a:ln w="0" cap="flat">
                            <a:miter lim="127000"/>
                          </a:ln>
                        </wps:spPr>
                        <wps:style>
                          <a:lnRef idx="0">
                            <a:srgbClr val="000000">
                              <a:alpha val="0"/>
                            </a:srgbClr>
                          </a:lnRef>
                          <a:fillRef idx="1">
                            <a:srgbClr val="EC7047"/>
                          </a:fillRef>
                          <a:effectRef idx="0">
                            <a:scrgbClr r="0" g="0" b="0"/>
                          </a:effectRef>
                          <a:fontRef idx="none"/>
                        </wps:style>
                        <wps:bodyPr/>
                      </wps:wsp>
                      <wps:wsp>
                        <wps:cNvPr id="286" name="Shape 286"/>
                        <wps:cNvSpPr/>
                        <wps:spPr>
                          <a:xfrm>
                            <a:off x="1047227" y="4945"/>
                            <a:ext cx="75540" cy="282042"/>
                          </a:xfrm>
                          <a:custGeom>
                            <a:avLst/>
                            <a:gdLst/>
                            <a:ahLst/>
                            <a:cxnLst/>
                            <a:rect l="0" t="0" r="0" b="0"/>
                            <a:pathLst>
                              <a:path w="75540" h="282042">
                                <a:moveTo>
                                  <a:pt x="12929" y="254"/>
                                </a:moveTo>
                                <a:cubicBezTo>
                                  <a:pt x="29566" y="673"/>
                                  <a:pt x="46228" y="686"/>
                                  <a:pt x="62865" y="254"/>
                                </a:cubicBezTo>
                                <a:cubicBezTo>
                                  <a:pt x="72505" y="0"/>
                                  <a:pt x="75540" y="4001"/>
                                  <a:pt x="75464" y="13373"/>
                                </a:cubicBezTo>
                                <a:cubicBezTo>
                                  <a:pt x="75121" y="55982"/>
                                  <a:pt x="75336" y="225781"/>
                                  <a:pt x="75299" y="268059"/>
                                </a:cubicBezTo>
                                <a:cubicBezTo>
                                  <a:pt x="75286" y="280200"/>
                                  <a:pt x="73723" y="281711"/>
                                  <a:pt x="61316" y="281762"/>
                                </a:cubicBezTo>
                                <a:cubicBezTo>
                                  <a:pt x="45339" y="281813"/>
                                  <a:pt x="29350" y="281534"/>
                                  <a:pt x="13374" y="281851"/>
                                </a:cubicBezTo>
                                <a:cubicBezTo>
                                  <a:pt x="4191" y="282042"/>
                                  <a:pt x="26" y="278562"/>
                                  <a:pt x="38" y="268999"/>
                                </a:cubicBezTo>
                                <a:cubicBezTo>
                                  <a:pt x="203" y="183769"/>
                                  <a:pt x="216" y="98539"/>
                                  <a:pt x="26" y="13310"/>
                                </a:cubicBezTo>
                                <a:cubicBezTo>
                                  <a:pt x="0" y="3962"/>
                                  <a:pt x="3391" y="13"/>
                                  <a:pt x="12929" y="254"/>
                                </a:cubicBezTo>
                                <a:close/>
                              </a:path>
                            </a:pathLst>
                          </a:custGeom>
                          <a:ln w="0" cap="flat">
                            <a:miter lim="127000"/>
                          </a:ln>
                        </wps:spPr>
                        <wps:style>
                          <a:lnRef idx="0">
                            <a:srgbClr val="000000">
                              <a:alpha val="0"/>
                            </a:srgbClr>
                          </a:lnRef>
                          <a:fillRef idx="1">
                            <a:srgbClr val="EC7047"/>
                          </a:fillRef>
                          <a:effectRef idx="0">
                            <a:scrgbClr r="0" g="0" b="0"/>
                          </a:effectRef>
                          <a:fontRef idx="none"/>
                        </wps:style>
                        <wps:bodyPr/>
                      </wps:wsp>
                      <wps:wsp>
                        <wps:cNvPr id="287" name="Shape 287"/>
                        <wps:cNvSpPr/>
                        <wps:spPr>
                          <a:xfrm>
                            <a:off x="5567" y="99377"/>
                            <a:ext cx="117018" cy="80696"/>
                          </a:xfrm>
                          <a:custGeom>
                            <a:avLst/>
                            <a:gdLst/>
                            <a:ahLst/>
                            <a:cxnLst/>
                            <a:rect l="0" t="0" r="0" b="0"/>
                            <a:pathLst>
                              <a:path w="117018" h="80696">
                                <a:moveTo>
                                  <a:pt x="95745" y="38"/>
                                </a:moveTo>
                                <a:cubicBezTo>
                                  <a:pt x="101143" y="25"/>
                                  <a:pt x="106553" y="89"/>
                                  <a:pt x="111951" y="38"/>
                                </a:cubicBezTo>
                                <a:cubicBezTo>
                                  <a:pt x="115431" y="0"/>
                                  <a:pt x="117005" y="1689"/>
                                  <a:pt x="117005" y="5093"/>
                                </a:cubicBezTo>
                                <a:cubicBezTo>
                                  <a:pt x="116992" y="28626"/>
                                  <a:pt x="116980" y="52159"/>
                                  <a:pt x="117005" y="75679"/>
                                </a:cubicBezTo>
                                <a:cubicBezTo>
                                  <a:pt x="117018" y="79489"/>
                                  <a:pt x="115062" y="80696"/>
                                  <a:pt x="111519" y="80683"/>
                                </a:cubicBezTo>
                                <a:cubicBezTo>
                                  <a:pt x="93802" y="80607"/>
                                  <a:pt x="23482" y="80658"/>
                                  <a:pt x="6045" y="80645"/>
                                </a:cubicBezTo>
                                <a:cubicBezTo>
                                  <a:pt x="750" y="80645"/>
                                  <a:pt x="13" y="79921"/>
                                  <a:pt x="13" y="74689"/>
                                </a:cubicBezTo>
                                <a:cubicBezTo>
                                  <a:pt x="0" y="51854"/>
                                  <a:pt x="0" y="29019"/>
                                  <a:pt x="13" y="6172"/>
                                </a:cubicBezTo>
                                <a:cubicBezTo>
                                  <a:pt x="13" y="1156"/>
                                  <a:pt x="1003" y="190"/>
                                  <a:pt x="6083" y="178"/>
                                </a:cubicBezTo>
                                <a:cubicBezTo>
                                  <a:pt x="11481" y="152"/>
                                  <a:pt x="16878" y="229"/>
                                  <a:pt x="22276" y="152"/>
                                </a:cubicBezTo>
                                <a:cubicBezTo>
                                  <a:pt x="25883" y="89"/>
                                  <a:pt x="27458" y="1422"/>
                                  <a:pt x="27394" y="5309"/>
                                </a:cubicBezTo>
                                <a:cubicBezTo>
                                  <a:pt x="27203" y="18047"/>
                                  <a:pt x="27305" y="30772"/>
                                  <a:pt x="27331" y="43510"/>
                                </a:cubicBezTo>
                                <a:cubicBezTo>
                                  <a:pt x="27343" y="48603"/>
                                  <a:pt x="27940" y="49238"/>
                                  <a:pt x="33134" y="49187"/>
                                </a:cubicBezTo>
                                <a:cubicBezTo>
                                  <a:pt x="46101" y="49060"/>
                                  <a:pt x="44095" y="50876"/>
                                  <a:pt x="44222" y="38341"/>
                                </a:cubicBezTo>
                                <a:cubicBezTo>
                                  <a:pt x="44323" y="29489"/>
                                  <a:pt x="44209" y="20625"/>
                                  <a:pt x="44260" y="11773"/>
                                </a:cubicBezTo>
                                <a:cubicBezTo>
                                  <a:pt x="44285" y="6985"/>
                                  <a:pt x="45314" y="6020"/>
                                  <a:pt x="50165" y="6007"/>
                                </a:cubicBezTo>
                                <a:cubicBezTo>
                                  <a:pt x="55563" y="5994"/>
                                  <a:pt x="60960" y="6185"/>
                                  <a:pt x="66345" y="5944"/>
                                </a:cubicBezTo>
                                <a:cubicBezTo>
                                  <a:pt x="70434" y="5753"/>
                                  <a:pt x="71653" y="7468"/>
                                  <a:pt x="71590" y="11341"/>
                                </a:cubicBezTo>
                                <a:cubicBezTo>
                                  <a:pt x="71412" y="21996"/>
                                  <a:pt x="71514" y="32652"/>
                                  <a:pt x="71527" y="43320"/>
                                </a:cubicBezTo>
                                <a:cubicBezTo>
                                  <a:pt x="71539" y="48654"/>
                                  <a:pt x="72098" y="49174"/>
                                  <a:pt x="77572" y="49200"/>
                                </a:cubicBezTo>
                                <a:cubicBezTo>
                                  <a:pt x="79642" y="49213"/>
                                  <a:pt x="81712" y="49213"/>
                                  <a:pt x="83795" y="49200"/>
                                </a:cubicBezTo>
                                <a:cubicBezTo>
                                  <a:pt x="88926" y="49174"/>
                                  <a:pt x="89599" y="48539"/>
                                  <a:pt x="89611" y="43497"/>
                                </a:cubicBezTo>
                                <a:cubicBezTo>
                                  <a:pt x="89637" y="31051"/>
                                  <a:pt x="89611" y="18593"/>
                                  <a:pt x="89624" y="6134"/>
                                </a:cubicBezTo>
                                <a:cubicBezTo>
                                  <a:pt x="89624" y="356"/>
                                  <a:pt x="89929" y="51"/>
                                  <a:pt x="95745" y="38"/>
                                </a:cubicBezTo>
                                <a:close/>
                              </a:path>
                            </a:pathLst>
                          </a:custGeom>
                          <a:ln w="0" cap="flat">
                            <a:miter lim="127000"/>
                          </a:ln>
                        </wps:spPr>
                        <wps:style>
                          <a:lnRef idx="0">
                            <a:srgbClr val="000000">
                              <a:alpha val="0"/>
                            </a:srgbClr>
                          </a:lnRef>
                          <a:fillRef idx="1">
                            <a:srgbClr val="EC7047"/>
                          </a:fillRef>
                          <a:effectRef idx="0">
                            <a:scrgbClr r="0" g="0" b="0"/>
                          </a:effectRef>
                          <a:fontRef idx="none"/>
                        </wps:style>
                        <wps:bodyPr/>
                      </wps:wsp>
                      <wps:wsp>
                        <wps:cNvPr id="288" name="Shape 288"/>
                        <wps:cNvSpPr/>
                        <wps:spPr>
                          <a:xfrm>
                            <a:off x="0" y="192506"/>
                            <a:ext cx="125057" cy="95745"/>
                          </a:xfrm>
                          <a:custGeom>
                            <a:avLst/>
                            <a:gdLst/>
                            <a:ahLst/>
                            <a:cxnLst/>
                            <a:rect l="0" t="0" r="0" b="0"/>
                            <a:pathLst>
                              <a:path w="125057" h="95745">
                                <a:moveTo>
                                  <a:pt x="83566" y="1448"/>
                                </a:moveTo>
                                <a:cubicBezTo>
                                  <a:pt x="107315" y="0"/>
                                  <a:pt x="119850" y="15431"/>
                                  <a:pt x="123584" y="34722"/>
                                </a:cubicBezTo>
                                <a:cubicBezTo>
                                  <a:pt x="124460" y="39256"/>
                                  <a:pt x="124485" y="43777"/>
                                  <a:pt x="124511" y="49009"/>
                                </a:cubicBezTo>
                                <a:cubicBezTo>
                                  <a:pt x="125057" y="64287"/>
                                  <a:pt x="120320" y="78550"/>
                                  <a:pt x="110820" y="91313"/>
                                </a:cubicBezTo>
                                <a:cubicBezTo>
                                  <a:pt x="107836" y="95326"/>
                                  <a:pt x="106020" y="95745"/>
                                  <a:pt x="101752" y="93053"/>
                                </a:cubicBezTo>
                                <a:cubicBezTo>
                                  <a:pt x="97307" y="90246"/>
                                  <a:pt x="92939" y="87325"/>
                                  <a:pt x="88557" y="84417"/>
                                </a:cubicBezTo>
                                <a:cubicBezTo>
                                  <a:pt x="84632" y="81813"/>
                                  <a:pt x="84341" y="80607"/>
                                  <a:pt x="86957" y="76683"/>
                                </a:cubicBezTo>
                                <a:cubicBezTo>
                                  <a:pt x="92177" y="68872"/>
                                  <a:pt x="96050" y="60592"/>
                                  <a:pt x="96634" y="51029"/>
                                </a:cubicBezTo>
                                <a:cubicBezTo>
                                  <a:pt x="96875" y="46977"/>
                                  <a:pt x="96583" y="42990"/>
                                  <a:pt x="95085" y="39218"/>
                                </a:cubicBezTo>
                                <a:cubicBezTo>
                                  <a:pt x="93954" y="36386"/>
                                  <a:pt x="91922" y="34252"/>
                                  <a:pt x="88684" y="33985"/>
                                </a:cubicBezTo>
                                <a:cubicBezTo>
                                  <a:pt x="85661" y="33731"/>
                                  <a:pt x="83756" y="35751"/>
                                  <a:pt x="82436" y="38087"/>
                                </a:cubicBezTo>
                                <a:cubicBezTo>
                                  <a:pt x="79540" y="43193"/>
                                  <a:pt x="78448" y="48946"/>
                                  <a:pt x="77076" y="54559"/>
                                </a:cubicBezTo>
                                <a:cubicBezTo>
                                  <a:pt x="75209" y="62116"/>
                                  <a:pt x="72784" y="69431"/>
                                  <a:pt x="68719" y="76098"/>
                                </a:cubicBezTo>
                                <a:cubicBezTo>
                                  <a:pt x="61544" y="87871"/>
                                  <a:pt x="48603" y="92964"/>
                                  <a:pt x="33744" y="90170"/>
                                </a:cubicBezTo>
                                <a:cubicBezTo>
                                  <a:pt x="18986" y="87389"/>
                                  <a:pt x="9842" y="78283"/>
                                  <a:pt x="5918" y="64275"/>
                                </a:cubicBezTo>
                                <a:cubicBezTo>
                                  <a:pt x="0" y="43193"/>
                                  <a:pt x="3416" y="23482"/>
                                  <a:pt x="16358" y="5626"/>
                                </a:cubicBezTo>
                                <a:cubicBezTo>
                                  <a:pt x="19939" y="699"/>
                                  <a:pt x="21463" y="470"/>
                                  <a:pt x="26644" y="3835"/>
                                </a:cubicBezTo>
                                <a:cubicBezTo>
                                  <a:pt x="30823" y="6553"/>
                                  <a:pt x="35027" y="9233"/>
                                  <a:pt x="39167" y="12001"/>
                                </a:cubicBezTo>
                                <a:cubicBezTo>
                                  <a:pt x="42951" y="14542"/>
                                  <a:pt x="43218" y="16421"/>
                                  <a:pt x="40525" y="20155"/>
                                </a:cubicBezTo>
                                <a:cubicBezTo>
                                  <a:pt x="35763" y="26759"/>
                                  <a:pt x="32398" y="33947"/>
                                  <a:pt x="31471" y="42139"/>
                                </a:cubicBezTo>
                                <a:cubicBezTo>
                                  <a:pt x="31013" y="46203"/>
                                  <a:pt x="31229" y="50178"/>
                                  <a:pt x="33160" y="53861"/>
                                </a:cubicBezTo>
                                <a:cubicBezTo>
                                  <a:pt x="35941" y="59157"/>
                                  <a:pt x="41846" y="59563"/>
                                  <a:pt x="45174" y="54585"/>
                                </a:cubicBezTo>
                                <a:cubicBezTo>
                                  <a:pt x="48476" y="49644"/>
                                  <a:pt x="49123" y="43739"/>
                                  <a:pt x="50609" y="38164"/>
                                </a:cubicBezTo>
                                <a:cubicBezTo>
                                  <a:pt x="52972" y="29312"/>
                                  <a:pt x="55728" y="20625"/>
                                  <a:pt x="61239" y="13144"/>
                                </a:cubicBezTo>
                                <a:cubicBezTo>
                                  <a:pt x="66751" y="5639"/>
                                  <a:pt x="74295" y="2019"/>
                                  <a:pt x="83566" y="1448"/>
                                </a:cubicBezTo>
                                <a:close/>
                              </a:path>
                            </a:pathLst>
                          </a:custGeom>
                          <a:ln w="0" cap="flat">
                            <a:miter lim="127000"/>
                          </a:ln>
                        </wps:spPr>
                        <wps:style>
                          <a:lnRef idx="0">
                            <a:srgbClr val="000000">
                              <a:alpha val="0"/>
                            </a:srgbClr>
                          </a:lnRef>
                          <a:fillRef idx="1">
                            <a:srgbClr val="EC7047"/>
                          </a:fillRef>
                          <a:effectRef idx="0">
                            <a:scrgbClr r="0" g="0" b="0"/>
                          </a:effectRef>
                          <a:fontRef idx="none"/>
                        </wps:style>
                        <wps:bodyPr/>
                      </wps:wsp>
                      <wps:wsp>
                        <wps:cNvPr id="289" name="Shape 289"/>
                        <wps:cNvSpPr/>
                        <wps:spPr>
                          <a:xfrm>
                            <a:off x="5565" y="4797"/>
                            <a:ext cx="117043" cy="80823"/>
                          </a:xfrm>
                          <a:custGeom>
                            <a:avLst/>
                            <a:gdLst/>
                            <a:ahLst/>
                            <a:cxnLst/>
                            <a:rect l="0" t="0" r="0" b="0"/>
                            <a:pathLst>
                              <a:path w="117043" h="80823">
                                <a:moveTo>
                                  <a:pt x="94678" y="76"/>
                                </a:moveTo>
                                <a:cubicBezTo>
                                  <a:pt x="100356" y="178"/>
                                  <a:pt x="106032" y="127"/>
                                  <a:pt x="111709" y="102"/>
                                </a:cubicBezTo>
                                <a:cubicBezTo>
                                  <a:pt x="115329" y="89"/>
                                  <a:pt x="117005" y="1854"/>
                                  <a:pt x="117005" y="5448"/>
                                </a:cubicBezTo>
                                <a:cubicBezTo>
                                  <a:pt x="116980" y="28854"/>
                                  <a:pt x="116954" y="52261"/>
                                  <a:pt x="117030" y="75654"/>
                                </a:cubicBezTo>
                                <a:cubicBezTo>
                                  <a:pt x="117043" y="79756"/>
                                  <a:pt x="114998" y="80823"/>
                                  <a:pt x="111303" y="80810"/>
                                </a:cubicBezTo>
                                <a:cubicBezTo>
                                  <a:pt x="93573" y="80708"/>
                                  <a:pt x="23241" y="80772"/>
                                  <a:pt x="5791" y="80759"/>
                                </a:cubicBezTo>
                                <a:cubicBezTo>
                                  <a:pt x="648" y="80747"/>
                                  <a:pt x="25" y="80124"/>
                                  <a:pt x="13" y="75032"/>
                                </a:cubicBezTo>
                                <a:cubicBezTo>
                                  <a:pt x="0" y="52184"/>
                                  <a:pt x="0" y="29337"/>
                                  <a:pt x="13" y="6490"/>
                                </a:cubicBezTo>
                                <a:cubicBezTo>
                                  <a:pt x="13" y="1232"/>
                                  <a:pt x="749" y="533"/>
                                  <a:pt x="6045" y="508"/>
                                </a:cubicBezTo>
                                <a:cubicBezTo>
                                  <a:pt x="11303" y="483"/>
                                  <a:pt x="16561" y="470"/>
                                  <a:pt x="21818" y="508"/>
                                </a:cubicBezTo>
                                <a:cubicBezTo>
                                  <a:pt x="26822" y="559"/>
                                  <a:pt x="27318" y="1067"/>
                                  <a:pt x="27331" y="5944"/>
                                </a:cubicBezTo>
                                <a:cubicBezTo>
                                  <a:pt x="27331" y="18682"/>
                                  <a:pt x="27432" y="31420"/>
                                  <a:pt x="27267" y="44158"/>
                                </a:cubicBezTo>
                                <a:cubicBezTo>
                                  <a:pt x="27216" y="48171"/>
                                  <a:pt x="28854" y="49568"/>
                                  <a:pt x="32690" y="49517"/>
                                </a:cubicBezTo>
                                <a:cubicBezTo>
                                  <a:pt x="46533" y="49314"/>
                                  <a:pt x="44043" y="50902"/>
                                  <a:pt x="44221" y="38164"/>
                                </a:cubicBezTo>
                                <a:cubicBezTo>
                                  <a:pt x="44348" y="29439"/>
                                  <a:pt x="44221" y="20714"/>
                                  <a:pt x="44259" y="11989"/>
                                </a:cubicBezTo>
                                <a:cubicBezTo>
                                  <a:pt x="44285" y="7303"/>
                                  <a:pt x="45212" y="6388"/>
                                  <a:pt x="49835" y="6350"/>
                                </a:cubicBezTo>
                                <a:cubicBezTo>
                                  <a:pt x="55232" y="6312"/>
                                  <a:pt x="60630" y="6325"/>
                                  <a:pt x="66040" y="6350"/>
                                </a:cubicBezTo>
                                <a:cubicBezTo>
                                  <a:pt x="71183" y="6375"/>
                                  <a:pt x="71513" y="6706"/>
                                  <a:pt x="71526" y="11722"/>
                                </a:cubicBezTo>
                                <a:cubicBezTo>
                                  <a:pt x="71539" y="22390"/>
                                  <a:pt x="71513" y="33045"/>
                                  <a:pt x="71539" y="43713"/>
                                </a:cubicBezTo>
                                <a:cubicBezTo>
                                  <a:pt x="71539" y="48743"/>
                                  <a:pt x="72237" y="49467"/>
                                  <a:pt x="77330" y="49467"/>
                                </a:cubicBezTo>
                                <a:cubicBezTo>
                                  <a:pt x="91135" y="49479"/>
                                  <a:pt x="89573" y="50673"/>
                                  <a:pt x="89611" y="37300"/>
                                </a:cubicBezTo>
                                <a:cubicBezTo>
                                  <a:pt x="89649" y="26632"/>
                                  <a:pt x="89726" y="15977"/>
                                  <a:pt x="89573" y="5309"/>
                                </a:cubicBezTo>
                                <a:cubicBezTo>
                                  <a:pt x="89510" y="1549"/>
                                  <a:pt x="90970" y="0"/>
                                  <a:pt x="94678" y="76"/>
                                </a:cubicBezTo>
                                <a:close/>
                              </a:path>
                            </a:pathLst>
                          </a:custGeom>
                          <a:ln w="0" cap="flat">
                            <a:miter lim="127000"/>
                          </a:ln>
                        </wps:spPr>
                        <wps:style>
                          <a:lnRef idx="0">
                            <a:srgbClr val="000000">
                              <a:alpha val="0"/>
                            </a:srgbClr>
                          </a:lnRef>
                          <a:fillRef idx="1">
                            <a:srgbClr val="EC7047"/>
                          </a:fillRef>
                          <a:effectRef idx="0">
                            <a:scrgbClr r="0" g="0" b="0"/>
                          </a:effectRef>
                          <a:fontRef idx="none"/>
                        </wps:style>
                        <wps:bodyPr/>
                      </wps:wsp>
                      <wps:wsp>
                        <wps:cNvPr id="290" name="Shape 290"/>
                        <wps:cNvSpPr/>
                        <wps:spPr>
                          <a:xfrm>
                            <a:off x="455759" y="368380"/>
                            <a:ext cx="38938" cy="74879"/>
                          </a:xfrm>
                          <a:custGeom>
                            <a:avLst/>
                            <a:gdLst/>
                            <a:ahLst/>
                            <a:cxnLst/>
                            <a:rect l="0" t="0" r="0" b="0"/>
                            <a:pathLst>
                              <a:path w="38938" h="74879">
                                <a:moveTo>
                                  <a:pt x="0" y="0"/>
                                </a:moveTo>
                                <a:lnTo>
                                  <a:pt x="38938" y="0"/>
                                </a:lnTo>
                                <a:lnTo>
                                  <a:pt x="38938" y="8090"/>
                                </a:lnTo>
                                <a:lnTo>
                                  <a:pt x="9423" y="8090"/>
                                </a:lnTo>
                                <a:lnTo>
                                  <a:pt x="9423" y="33122"/>
                                </a:lnTo>
                                <a:lnTo>
                                  <a:pt x="38938" y="33122"/>
                                </a:lnTo>
                                <a:lnTo>
                                  <a:pt x="38938" y="41199"/>
                                </a:lnTo>
                                <a:lnTo>
                                  <a:pt x="9423" y="41199"/>
                                </a:lnTo>
                                <a:lnTo>
                                  <a:pt x="9423" y="66789"/>
                                </a:lnTo>
                                <a:lnTo>
                                  <a:pt x="38938" y="66789"/>
                                </a:lnTo>
                                <a:lnTo>
                                  <a:pt x="38938" y="74879"/>
                                </a:lnTo>
                                <a:lnTo>
                                  <a:pt x="0" y="74879"/>
                                </a:lnTo>
                                <a:lnTo>
                                  <a:pt x="0" y="0"/>
                                </a:lnTo>
                                <a:close/>
                              </a:path>
                            </a:pathLst>
                          </a:custGeom>
                          <a:ln w="0" cap="flat">
                            <a:miter lim="127000"/>
                          </a:ln>
                        </wps:spPr>
                        <wps:style>
                          <a:lnRef idx="0">
                            <a:srgbClr val="000000">
                              <a:alpha val="0"/>
                            </a:srgbClr>
                          </a:lnRef>
                          <a:fillRef idx="1">
                            <a:srgbClr val="2C2B29"/>
                          </a:fillRef>
                          <a:effectRef idx="0">
                            <a:scrgbClr r="0" g="0" b="0"/>
                          </a:effectRef>
                          <a:fontRef idx="none"/>
                        </wps:style>
                        <wps:bodyPr/>
                      </wps:wsp>
                      <wps:wsp>
                        <wps:cNvPr id="291" name="Shape 291"/>
                        <wps:cNvSpPr/>
                        <wps:spPr>
                          <a:xfrm>
                            <a:off x="500881" y="391507"/>
                            <a:ext cx="49162" cy="51752"/>
                          </a:xfrm>
                          <a:custGeom>
                            <a:avLst/>
                            <a:gdLst/>
                            <a:ahLst/>
                            <a:cxnLst/>
                            <a:rect l="0" t="0" r="0" b="0"/>
                            <a:pathLst>
                              <a:path w="49162" h="51752">
                                <a:moveTo>
                                  <a:pt x="0" y="0"/>
                                </a:moveTo>
                                <a:lnTo>
                                  <a:pt x="10769" y="0"/>
                                </a:lnTo>
                                <a:lnTo>
                                  <a:pt x="24574" y="18974"/>
                                </a:lnTo>
                                <a:lnTo>
                                  <a:pt x="38722" y="0"/>
                                </a:lnTo>
                                <a:lnTo>
                                  <a:pt x="49162" y="0"/>
                                </a:lnTo>
                                <a:lnTo>
                                  <a:pt x="29629" y="26048"/>
                                </a:lnTo>
                                <a:lnTo>
                                  <a:pt x="48260" y="51752"/>
                                </a:lnTo>
                                <a:lnTo>
                                  <a:pt x="37821" y="51752"/>
                                </a:lnTo>
                                <a:lnTo>
                                  <a:pt x="24574" y="33007"/>
                                </a:lnTo>
                                <a:lnTo>
                                  <a:pt x="10769" y="51752"/>
                                </a:lnTo>
                                <a:lnTo>
                                  <a:pt x="330" y="51752"/>
                                </a:lnTo>
                                <a:lnTo>
                                  <a:pt x="19418" y="26048"/>
                                </a:lnTo>
                                <a:lnTo>
                                  <a:pt x="0" y="0"/>
                                </a:lnTo>
                                <a:close/>
                              </a:path>
                            </a:pathLst>
                          </a:custGeom>
                          <a:ln w="0" cap="flat">
                            <a:miter lim="127000"/>
                          </a:ln>
                        </wps:spPr>
                        <wps:style>
                          <a:lnRef idx="0">
                            <a:srgbClr val="000000">
                              <a:alpha val="0"/>
                            </a:srgbClr>
                          </a:lnRef>
                          <a:fillRef idx="1">
                            <a:srgbClr val="2C2B29"/>
                          </a:fillRef>
                          <a:effectRef idx="0">
                            <a:scrgbClr r="0" g="0" b="0"/>
                          </a:effectRef>
                          <a:fontRef idx="none"/>
                        </wps:style>
                        <wps:bodyPr/>
                      </wps:wsp>
                      <wps:wsp>
                        <wps:cNvPr id="292" name="Shape 292"/>
                        <wps:cNvSpPr/>
                        <wps:spPr>
                          <a:xfrm>
                            <a:off x="552402" y="375238"/>
                            <a:ext cx="23571" cy="68021"/>
                          </a:xfrm>
                          <a:custGeom>
                            <a:avLst/>
                            <a:gdLst/>
                            <a:ahLst/>
                            <a:cxnLst/>
                            <a:rect l="0" t="0" r="0" b="0"/>
                            <a:pathLst>
                              <a:path w="23571" h="68021">
                                <a:moveTo>
                                  <a:pt x="7176" y="0"/>
                                </a:moveTo>
                                <a:lnTo>
                                  <a:pt x="15710" y="0"/>
                                </a:lnTo>
                                <a:lnTo>
                                  <a:pt x="15710" y="16269"/>
                                </a:lnTo>
                                <a:lnTo>
                                  <a:pt x="23571" y="16269"/>
                                </a:lnTo>
                                <a:lnTo>
                                  <a:pt x="23571" y="23787"/>
                                </a:lnTo>
                                <a:lnTo>
                                  <a:pt x="15710" y="23787"/>
                                </a:lnTo>
                                <a:lnTo>
                                  <a:pt x="15710" y="57468"/>
                                </a:lnTo>
                                <a:cubicBezTo>
                                  <a:pt x="15824" y="60046"/>
                                  <a:pt x="16497" y="60617"/>
                                  <a:pt x="19634" y="60617"/>
                                </a:cubicBezTo>
                                <a:lnTo>
                                  <a:pt x="23571" y="60617"/>
                                </a:lnTo>
                                <a:lnTo>
                                  <a:pt x="23571" y="68021"/>
                                </a:lnTo>
                                <a:lnTo>
                                  <a:pt x="15596" y="68021"/>
                                </a:lnTo>
                                <a:cubicBezTo>
                                  <a:pt x="9538" y="67907"/>
                                  <a:pt x="7176" y="65659"/>
                                  <a:pt x="7176" y="59931"/>
                                </a:cubicBezTo>
                                <a:lnTo>
                                  <a:pt x="7176" y="23787"/>
                                </a:lnTo>
                                <a:lnTo>
                                  <a:pt x="0" y="23787"/>
                                </a:lnTo>
                                <a:lnTo>
                                  <a:pt x="0" y="16269"/>
                                </a:lnTo>
                                <a:lnTo>
                                  <a:pt x="7176" y="16269"/>
                                </a:lnTo>
                                <a:lnTo>
                                  <a:pt x="7176" y="0"/>
                                </a:lnTo>
                                <a:close/>
                              </a:path>
                            </a:pathLst>
                          </a:custGeom>
                          <a:ln w="0" cap="flat">
                            <a:miter lim="127000"/>
                          </a:ln>
                        </wps:spPr>
                        <wps:style>
                          <a:lnRef idx="0">
                            <a:srgbClr val="000000">
                              <a:alpha val="0"/>
                            </a:srgbClr>
                          </a:lnRef>
                          <a:fillRef idx="1">
                            <a:srgbClr val="2C2B29"/>
                          </a:fillRef>
                          <a:effectRef idx="0">
                            <a:scrgbClr r="0" g="0" b="0"/>
                          </a:effectRef>
                          <a:fontRef idx="none"/>
                        </wps:style>
                        <wps:bodyPr/>
                      </wps:wsp>
                      <wps:wsp>
                        <wps:cNvPr id="293" name="Shape 293"/>
                        <wps:cNvSpPr/>
                        <wps:spPr>
                          <a:xfrm>
                            <a:off x="587748" y="390278"/>
                            <a:ext cx="25146" cy="52984"/>
                          </a:xfrm>
                          <a:custGeom>
                            <a:avLst/>
                            <a:gdLst/>
                            <a:ahLst/>
                            <a:cxnLst/>
                            <a:rect l="0" t="0" r="0" b="0"/>
                            <a:pathLst>
                              <a:path w="25146" h="52984">
                                <a:moveTo>
                                  <a:pt x="23126" y="0"/>
                                </a:moveTo>
                                <a:lnTo>
                                  <a:pt x="25146" y="0"/>
                                </a:lnTo>
                                <a:lnTo>
                                  <a:pt x="25146" y="8636"/>
                                </a:lnTo>
                                <a:cubicBezTo>
                                  <a:pt x="24244" y="8522"/>
                                  <a:pt x="23355" y="8522"/>
                                  <a:pt x="22796" y="8522"/>
                                </a:cubicBezTo>
                                <a:cubicBezTo>
                                  <a:pt x="18186" y="8522"/>
                                  <a:pt x="14148" y="10655"/>
                                  <a:pt x="11570" y="14478"/>
                                </a:cubicBezTo>
                                <a:cubicBezTo>
                                  <a:pt x="9322" y="17729"/>
                                  <a:pt x="8534" y="20765"/>
                                  <a:pt x="8534" y="26721"/>
                                </a:cubicBezTo>
                                <a:lnTo>
                                  <a:pt x="8534" y="52984"/>
                                </a:lnTo>
                                <a:lnTo>
                                  <a:pt x="0" y="52984"/>
                                </a:lnTo>
                                <a:lnTo>
                                  <a:pt x="0" y="1232"/>
                                </a:lnTo>
                                <a:lnTo>
                                  <a:pt x="8534" y="1232"/>
                                </a:lnTo>
                                <a:lnTo>
                                  <a:pt x="8534" y="9982"/>
                                </a:lnTo>
                                <a:cubicBezTo>
                                  <a:pt x="10109" y="6287"/>
                                  <a:pt x="11227" y="4712"/>
                                  <a:pt x="13246" y="3137"/>
                                </a:cubicBezTo>
                                <a:cubicBezTo>
                                  <a:pt x="15824" y="1118"/>
                                  <a:pt x="19431" y="0"/>
                                  <a:pt x="23126" y="0"/>
                                </a:cubicBezTo>
                                <a:close/>
                              </a:path>
                            </a:pathLst>
                          </a:custGeom>
                          <a:ln w="0" cap="flat">
                            <a:miter lim="127000"/>
                          </a:ln>
                        </wps:spPr>
                        <wps:style>
                          <a:lnRef idx="0">
                            <a:srgbClr val="000000">
                              <a:alpha val="0"/>
                            </a:srgbClr>
                          </a:lnRef>
                          <a:fillRef idx="1">
                            <a:srgbClr val="2C2B29"/>
                          </a:fillRef>
                          <a:effectRef idx="0">
                            <a:scrgbClr r="0" g="0" b="0"/>
                          </a:effectRef>
                          <a:fontRef idx="none"/>
                        </wps:style>
                        <wps:bodyPr/>
                      </wps:wsp>
                      <wps:wsp>
                        <wps:cNvPr id="294" name="Shape 294"/>
                        <wps:cNvSpPr/>
                        <wps:spPr>
                          <a:xfrm>
                            <a:off x="617499" y="390276"/>
                            <a:ext cx="26156" cy="54216"/>
                          </a:xfrm>
                          <a:custGeom>
                            <a:avLst/>
                            <a:gdLst/>
                            <a:ahLst/>
                            <a:cxnLst/>
                            <a:rect l="0" t="0" r="0" b="0"/>
                            <a:pathLst>
                              <a:path w="26156" h="54216">
                                <a:moveTo>
                                  <a:pt x="24587" y="0"/>
                                </a:moveTo>
                                <a:lnTo>
                                  <a:pt x="26156" y="357"/>
                                </a:lnTo>
                                <a:lnTo>
                                  <a:pt x="26156" y="7773"/>
                                </a:lnTo>
                                <a:lnTo>
                                  <a:pt x="25819" y="7633"/>
                                </a:lnTo>
                                <a:cubicBezTo>
                                  <a:pt x="20206" y="7633"/>
                                  <a:pt x="16282" y="9538"/>
                                  <a:pt x="13246" y="13805"/>
                                </a:cubicBezTo>
                                <a:cubicBezTo>
                                  <a:pt x="10554" y="17513"/>
                                  <a:pt x="8979" y="22454"/>
                                  <a:pt x="8979" y="27496"/>
                                </a:cubicBezTo>
                                <a:cubicBezTo>
                                  <a:pt x="8979" y="38494"/>
                                  <a:pt x="16167" y="46812"/>
                                  <a:pt x="25590" y="46812"/>
                                </a:cubicBezTo>
                                <a:lnTo>
                                  <a:pt x="26156" y="46544"/>
                                </a:lnTo>
                                <a:lnTo>
                                  <a:pt x="26156" y="53750"/>
                                </a:lnTo>
                                <a:lnTo>
                                  <a:pt x="24359" y="54216"/>
                                </a:lnTo>
                                <a:cubicBezTo>
                                  <a:pt x="10097" y="54216"/>
                                  <a:pt x="0" y="42989"/>
                                  <a:pt x="0" y="27280"/>
                                </a:cubicBezTo>
                                <a:cubicBezTo>
                                  <a:pt x="0" y="11455"/>
                                  <a:pt x="10325" y="0"/>
                                  <a:pt x="24587" y="0"/>
                                </a:cubicBezTo>
                                <a:close/>
                              </a:path>
                            </a:pathLst>
                          </a:custGeom>
                          <a:ln w="0" cap="flat">
                            <a:miter lim="127000"/>
                          </a:ln>
                        </wps:spPr>
                        <wps:style>
                          <a:lnRef idx="0">
                            <a:srgbClr val="000000">
                              <a:alpha val="0"/>
                            </a:srgbClr>
                          </a:lnRef>
                          <a:fillRef idx="1">
                            <a:srgbClr val="2C2B29"/>
                          </a:fillRef>
                          <a:effectRef idx="0">
                            <a:scrgbClr r="0" g="0" b="0"/>
                          </a:effectRef>
                          <a:fontRef idx="none"/>
                        </wps:style>
                        <wps:bodyPr/>
                      </wps:wsp>
                      <wps:wsp>
                        <wps:cNvPr id="295" name="Shape 295"/>
                        <wps:cNvSpPr/>
                        <wps:spPr>
                          <a:xfrm>
                            <a:off x="643655" y="390633"/>
                            <a:ext cx="25597" cy="53393"/>
                          </a:xfrm>
                          <a:custGeom>
                            <a:avLst/>
                            <a:gdLst/>
                            <a:ahLst/>
                            <a:cxnLst/>
                            <a:rect l="0" t="0" r="0" b="0"/>
                            <a:pathLst>
                              <a:path w="25597" h="53393">
                                <a:moveTo>
                                  <a:pt x="0" y="0"/>
                                </a:moveTo>
                                <a:lnTo>
                                  <a:pt x="8794" y="2002"/>
                                </a:lnTo>
                                <a:cubicBezTo>
                                  <a:pt x="11840" y="3602"/>
                                  <a:pt x="14535" y="6044"/>
                                  <a:pt x="17062" y="9409"/>
                                </a:cubicBezTo>
                                <a:lnTo>
                                  <a:pt x="17062" y="875"/>
                                </a:lnTo>
                                <a:lnTo>
                                  <a:pt x="25597" y="875"/>
                                </a:lnTo>
                                <a:lnTo>
                                  <a:pt x="25597" y="52627"/>
                                </a:lnTo>
                                <a:lnTo>
                                  <a:pt x="17062" y="52627"/>
                                </a:lnTo>
                                <a:lnTo>
                                  <a:pt x="17062" y="42632"/>
                                </a:lnTo>
                                <a:cubicBezTo>
                                  <a:pt x="14478" y="46506"/>
                                  <a:pt x="11728" y="49313"/>
                                  <a:pt x="8642" y="51151"/>
                                </a:cubicBezTo>
                                <a:lnTo>
                                  <a:pt x="0" y="53393"/>
                                </a:lnTo>
                                <a:lnTo>
                                  <a:pt x="0" y="46187"/>
                                </a:lnTo>
                                <a:lnTo>
                                  <a:pt x="11968" y="40519"/>
                                </a:lnTo>
                                <a:cubicBezTo>
                                  <a:pt x="15183" y="36857"/>
                                  <a:pt x="17176" y="31806"/>
                                  <a:pt x="17176" y="26249"/>
                                </a:cubicBezTo>
                                <a:cubicBezTo>
                                  <a:pt x="17176" y="20636"/>
                                  <a:pt x="15380" y="15893"/>
                                  <a:pt x="12292" y="12553"/>
                                </a:cubicBezTo>
                                <a:lnTo>
                                  <a:pt x="0" y="7416"/>
                                </a:lnTo>
                                <a:lnTo>
                                  <a:pt x="0" y="0"/>
                                </a:lnTo>
                                <a:close/>
                              </a:path>
                            </a:pathLst>
                          </a:custGeom>
                          <a:ln w="0" cap="flat">
                            <a:miter lim="127000"/>
                          </a:ln>
                        </wps:spPr>
                        <wps:style>
                          <a:lnRef idx="0">
                            <a:srgbClr val="000000">
                              <a:alpha val="0"/>
                            </a:srgbClr>
                          </a:lnRef>
                          <a:fillRef idx="1">
                            <a:srgbClr val="2C2B29"/>
                          </a:fillRef>
                          <a:effectRef idx="0">
                            <a:scrgbClr r="0" g="0" b="0"/>
                          </a:effectRef>
                          <a:fontRef idx="none"/>
                        </wps:style>
                        <wps:bodyPr/>
                      </wps:wsp>
                      <wps:wsp>
                        <wps:cNvPr id="296" name="Shape 296"/>
                        <wps:cNvSpPr/>
                        <wps:spPr>
                          <a:xfrm>
                            <a:off x="682270" y="390340"/>
                            <a:ext cx="26314" cy="54151"/>
                          </a:xfrm>
                          <a:custGeom>
                            <a:avLst/>
                            <a:gdLst/>
                            <a:ahLst/>
                            <a:cxnLst/>
                            <a:rect l="0" t="0" r="0" b="0"/>
                            <a:pathLst>
                              <a:path w="26314" h="54151">
                                <a:moveTo>
                                  <a:pt x="26314" y="0"/>
                                </a:moveTo>
                                <a:lnTo>
                                  <a:pt x="26314" y="7865"/>
                                </a:lnTo>
                                <a:lnTo>
                                  <a:pt x="13619" y="13115"/>
                                </a:lnTo>
                                <a:cubicBezTo>
                                  <a:pt x="10519" y="16496"/>
                                  <a:pt x="8750" y="21322"/>
                                  <a:pt x="8750" y="27100"/>
                                </a:cubicBezTo>
                                <a:cubicBezTo>
                                  <a:pt x="8750" y="32828"/>
                                  <a:pt x="10519" y="37626"/>
                                  <a:pt x="13607" y="40991"/>
                                </a:cubicBezTo>
                                <a:lnTo>
                                  <a:pt x="26314" y="46264"/>
                                </a:lnTo>
                                <a:lnTo>
                                  <a:pt x="26314" y="54083"/>
                                </a:lnTo>
                                <a:lnTo>
                                  <a:pt x="26149" y="54151"/>
                                </a:lnTo>
                                <a:cubicBezTo>
                                  <a:pt x="10769" y="54151"/>
                                  <a:pt x="0" y="42925"/>
                                  <a:pt x="0" y="26986"/>
                                </a:cubicBezTo>
                                <a:cubicBezTo>
                                  <a:pt x="0" y="18960"/>
                                  <a:pt x="2692" y="12197"/>
                                  <a:pt x="7348" y="7441"/>
                                </a:cubicBezTo>
                                <a:lnTo>
                                  <a:pt x="26314" y="0"/>
                                </a:lnTo>
                                <a:close/>
                              </a:path>
                            </a:pathLst>
                          </a:custGeom>
                          <a:ln w="0" cap="flat">
                            <a:miter lim="127000"/>
                          </a:ln>
                        </wps:spPr>
                        <wps:style>
                          <a:lnRef idx="0">
                            <a:srgbClr val="000000">
                              <a:alpha val="0"/>
                            </a:srgbClr>
                          </a:lnRef>
                          <a:fillRef idx="1">
                            <a:srgbClr val="2C2B29"/>
                          </a:fillRef>
                          <a:effectRef idx="0">
                            <a:scrgbClr r="0" g="0" b="0"/>
                          </a:effectRef>
                          <a:fontRef idx="none"/>
                        </wps:style>
                        <wps:bodyPr/>
                      </wps:wsp>
                      <wps:wsp>
                        <wps:cNvPr id="297" name="Shape 297"/>
                        <wps:cNvSpPr/>
                        <wps:spPr>
                          <a:xfrm>
                            <a:off x="708585" y="390275"/>
                            <a:ext cx="26327" cy="54148"/>
                          </a:xfrm>
                          <a:custGeom>
                            <a:avLst/>
                            <a:gdLst/>
                            <a:ahLst/>
                            <a:cxnLst/>
                            <a:rect l="0" t="0" r="0" b="0"/>
                            <a:pathLst>
                              <a:path w="26327" h="54148">
                                <a:moveTo>
                                  <a:pt x="165" y="0"/>
                                </a:moveTo>
                                <a:cubicBezTo>
                                  <a:pt x="15430" y="0"/>
                                  <a:pt x="26327" y="11341"/>
                                  <a:pt x="26327" y="27280"/>
                                </a:cubicBezTo>
                                <a:cubicBezTo>
                                  <a:pt x="26327" y="34855"/>
                                  <a:pt x="23406" y="41589"/>
                                  <a:pt x="18634" y="46430"/>
                                </a:cubicBezTo>
                                <a:lnTo>
                                  <a:pt x="0" y="54148"/>
                                </a:lnTo>
                                <a:lnTo>
                                  <a:pt x="0" y="46329"/>
                                </a:lnTo>
                                <a:lnTo>
                                  <a:pt x="64" y="46355"/>
                                </a:lnTo>
                                <a:cubicBezTo>
                                  <a:pt x="10274" y="46355"/>
                                  <a:pt x="17564" y="38392"/>
                                  <a:pt x="17564" y="27165"/>
                                </a:cubicBezTo>
                                <a:cubicBezTo>
                                  <a:pt x="17564" y="15608"/>
                                  <a:pt x="10617" y="7861"/>
                                  <a:pt x="165" y="7861"/>
                                </a:cubicBezTo>
                                <a:lnTo>
                                  <a:pt x="0" y="7930"/>
                                </a:lnTo>
                                <a:lnTo>
                                  <a:pt x="0" y="65"/>
                                </a:lnTo>
                                <a:lnTo>
                                  <a:pt x="165" y="0"/>
                                </a:lnTo>
                                <a:close/>
                              </a:path>
                            </a:pathLst>
                          </a:custGeom>
                          <a:ln w="0" cap="flat">
                            <a:miter lim="127000"/>
                          </a:ln>
                        </wps:spPr>
                        <wps:style>
                          <a:lnRef idx="0">
                            <a:srgbClr val="000000">
                              <a:alpha val="0"/>
                            </a:srgbClr>
                          </a:lnRef>
                          <a:fillRef idx="1">
                            <a:srgbClr val="2C2B29"/>
                          </a:fillRef>
                          <a:effectRef idx="0">
                            <a:scrgbClr r="0" g="0" b="0"/>
                          </a:effectRef>
                          <a:fontRef idx="none"/>
                        </wps:style>
                        <wps:bodyPr/>
                      </wps:wsp>
                      <wps:wsp>
                        <wps:cNvPr id="298" name="Shape 298"/>
                        <wps:cNvSpPr/>
                        <wps:spPr>
                          <a:xfrm>
                            <a:off x="747922" y="390278"/>
                            <a:ext cx="25146" cy="52984"/>
                          </a:xfrm>
                          <a:custGeom>
                            <a:avLst/>
                            <a:gdLst/>
                            <a:ahLst/>
                            <a:cxnLst/>
                            <a:rect l="0" t="0" r="0" b="0"/>
                            <a:pathLst>
                              <a:path w="25146" h="52984">
                                <a:moveTo>
                                  <a:pt x="23126" y="0"/>
                                </a:moveTo>
                                <a:lnTo>
                                  <a:pt x="25146" y="0"/>
                                </a:lnTo>
                                <a:lnTo>
                                  <a:pt x="25146" y="8636"/>
                                </a:lnTo>
                                <a:cubicBezTo>
                                  <a:pt x="24244" y="8522"/>
                                  <a:pt x="23355" y="8522"/>
                                  <a:pt x="22796" y="8522"/>
                                </a:cubicBezTo>
                                <a:cubicBezTo>
                                  <a:pt x="18186" y="8522"/>
                                  <a:pt x="14148" y="10655"/>
                                  <a:pt x="11570" y="14478"/>
                                </a:cubicBezTo>
                                <a:cubicBezTo>
                                  <a:pt x="9322" y="17729"/>
                                  <a:pt x="8534" y="20765"/>
                                  <a:pt x="8534" y="26721"/>
                                </a:cubicBezTo>
                                <a:lnTo>
                                  <a:pt x="8534" y="52984"/>
                                </a:lnTo>
                                <a:lnTo>
                                  <a:pt x="0" y="52984"/>
                                </a:lnTo>
                                <a:lnTo>
                                  <a:pt x="0" y="1232"/>
                                </a:lnTo>
                                <a:lnTo>
                                  <a:pt x="8534" y="1232"/>
                                </a:lnTo>
                                <a:lnTo>
                                  <a:pt x="8534" y="9982"/>
                                </a:lnTo>
                                <a:cubicBezTo>
                                  <a:pt x="10109" y="6287"/>
                                  <a:pt x="11227" y="4712"/>
                                  <a:pt x="13246" y="3137"/>
                                </a:cubicBezTo>
                                <a:cubicBezTo>
                                  <a:pt x="15824" y="1118"/>
                                  <a:pt x="19418" y="0"/>
                                  <a:pt x="23126" y="0"/>
                                </a:cubicBezTo>
                                <a:close/>
                              </a:path>
                            </a:pathLst>
                          </a:custGeom>
                          <a:ln w="0" cap="flat">
                            <a:miter lim="127000"/>
                          </a:ln>
                        </wps:spPr>
                        <wps:style>
                          <a:lnRef idx="0">
                            <a:srgbClr val="000000">
                              <a:alpha val="0"/>
                            </a:srgbClr>
                          </a:lnRef>
                          <a:fillRef idx="1">
                            <a:srgbClr val="2C2B29"/>
                          </a:fillRef>
                          <a:effectRef idx="0">
                            <a:scrgbClr r="0" g="0" b="0"/>
                          </a:effectRef>
                          <a:fontRef idx="none"/>
                        </wps:style>
                        <wps:bodyPr/>
                      </wps:wsp>
                      <wps:wsp>
                        <wps:cNvPr id="299" name="Shape 299"/>
                        <wps:cNvSpPr/>
                        <wps:spPr>
                          <a:xfrm>
                            <a:off x="777674" y="390281"/>
                            <a:ext cx="25927" cy="54216"/>
                          </a:xfrm>
                          <a:custGeom>
                            <a:avLst/>
                            <a:gdLst/>
                            <a:ahLst/>
                            <a:cxnLst/>
                            <a:rect l="0" t="0" r="0" b="0"/>
                            <a:pathLst>
                              <a:path w="25927" h="54216">
                                <a:moveTo>
                                  <a:pt x="24359" y="0"/>
                                </a:moveTo>
                                <a:lnTo>
                                  <a:pt x="25927" y="336"/>
                                </a:lnTo>
                                <a:lnTo>
                                  <a:pt x="25927" y="7731"/>
                                </a:lnTo>
                                <a:lnTo>
                                  <a:pt x="13735" y="13144"/>
                                </a:lnTo>
                                <a:cubicBezTo>
                                  <a:pt x="10719" y="16637"/>
                                  <a:pt x="8979" y="21603"/>
                                  <a:pt x="8979" y="27496"/>
                                </a:cubicBezTo>
                                <a:cubicBezTo>
                                  <a:pt x="8979" y="38837"/>
                                  <a:pt x="15824" y="46799"/>
                                  <a:pt x="25591" y="46799"/>
                                </a:cubicBezTo>
                                <a:lnTo>
                                  <a:pt x="25927" y="46649"/>
                                </a:lnTo>
                                <a:lnTo>
                                  <a:pt x="25927" y="53849"/>
                                </a:lnTo>
                                <a:lnTo>
                                  <a:pt x="24359" y="54216"/>
                                </a:lnTo>
                                <a:cubicBezTo>
                                  <a:pt x="10097" y="54216"/>
                                  <a:pt x="0" y="43091"/>
                                  <a:pt x="0" y="27381"/>
                                </a:cubicBezTo>
                                <a:cubicBezTo>
                                  <a:pt x="0" y="11671"/>
                                  <a:pt x="10325" y="0"/>
                                  <a:pt x="24359" y="0"/>
                                </a:cubicBezTo>
                                <a:close/>
                              </a:path>
                            </a:pathLst>
                          </a:custGeom>
                          <a:ln w="0" cap="flat">
                            <a:miter lim="127000"/>
                          </a:ln>
                        </wps:spPr>
                        <wps:style>
                          <a:lnRef idx="0">
                            <a:srgbClr val="000000">
                              <a:alpha val="0"/>
                            </a:srgbClr>
                          </a:lnRef>
                          <a:fillRef idx="1">
                            <a:srgbClr val="2C2B29"/>
                          </a:fillRef>
                          <a:effectRef idx="0">
                            <a:scrgbClr r="0" g="0" b="0"/>
                          </a:effectRef>
                          <a:fontRef idx="none"/>
                        </wps:style>
                        <wps:bodyPr/>
                      </wps:wsp>
                      <wps:wsp>
                        <wps:cNvPr id="300" name="Shape 300"/>
                        <wps:cNvSpPr/>
                        <wps:spPr>
                          <a:xfrm>
                            <a:off x="803601" y="368387"/>
                            <a:ext cx="25483" cy="75744"/>
                          </a:xfrm>
                          <a:custGeom>
                            <a:avLst/>
                            <a:gdLst/>
                            <a:ahLst/>
                            <a:cxnLst/>
                            <a:rect l="0" t="0" r="0" b="0"/>
                            <a:pathLst>
                              <a:path w="25483" h="75744">
                                <a:moveTo>
                                  <a:pt x="16948" y="0"/>
                                </a:moveTo>
                                <a:lnTo>
                                  <a:pt x="25483" y="0"/>
                                </a:lnTo>
                                <a:lnTo>
                                  <a:pt x="25483" y="74879"/>
                                </a:lnTo>
                                <a:lnTo>
                                  <a:pt x="16948" y="74879"/>
                                </a:lnTo>
                                <a:lnTo>
                                  <a:pt x="16948" y="66002"/>
                                </a:lnTo>
                                <a:cubicBezTo>
                                  <a:pt x="14370" y="69539"/>
                                  <a:pt x="11703" y="72066"/>
                                  <a:pt x="8699" y="73709"/>
                                </a:cubicBezTo>
                                <a:lnTo>
                                  <a:pt x="0" y="75744"/>
                                </a:lnTo>
                                <a:lnTo>
                                  <a:pt x="0" y="68543"/>
                                </a:lnTo>
                                <a:lnTo>
                                  <a:pt x="12054" y="63138"/>
                                </a:lnTo>
                                <a:cubicBezTo>
                                  <a:pt x="15126" y="59658"/>
                                  <a:pt x="16948" y="54775"/>
                                  <a:pt x="16948" y="49162"/>
                                </a:cubicBezTo>
                                <a:cubicBezTo>
                                  <a:pt x="16948" y="37490"/>
                                  <a:pt x="10103" y="29527"/>
                                  <a:pt x="222" y="29527"/>
                                </a:cubicBezTo>
                                <a:lnTo>
                                  <a:pt x="0" y="29626"/>
                                </a:lnTo>
                                <a:lnTo>
                                  <a:pt x="0" y="22230"/>
                                </a:lnTo>
                                <a:lnTo>
                                  <a:pt x="8657" y="24082"/>
                                </a:lnTo>
                                <a:cubicBezTo>
                                  <a:pt x="11700" y="25568"/>
                                  <a:pt x="14421" y="27838"/>
                                  <a:pt x="16948" y="30975"/>
                                </a:cubicBezTo>
                                <a:lnTo>
                                  <a:pt x="16948" y="0"/>
                                </a:lnTo>
                                <a:close/>
                              </a:path>
                            </a:pathLst>
                          </a:custGeom>
                          <a:ln w="0" cap="flat">
                            <a:miter lim="127000"/>
                          </a:ln>
                        </wps:spPr>
                        <wps:style>
                          <a:lnRef idx="0">
                            <a:srgbClr val="000000">
                              <a:alpha val="0"/>
                            </a:srgbClr>
                          </a:lnRef>
                          <a:fillRef idx="1">
                            <a:srgbClr val="2C2B29"/>
                          </a:fillRef>
                          <a:effectRef idx="0">
                            <a:scrgbClr r="0" g="0" b="0"/>
                          </a:effectRef>
                          <a:fontRef idx="none"/>
                        </wps:style>
                        <wps:bodyPr/>
                      </wps:wsp>
                      <wps:wsp>
                        <wps:cNvPr id="3992" name="Shape 3992"/>
                        <wps:cNvSpPr/>
                        <wps:spPr>
                          <a:xfrm>
                            <a:off x="846251" y="391502"/>
                            <a:ext cx="9144" cy="51753"/>
                          </a:xfrm>
                          <a:custGeom>
                            <a:avLst/>
                            <a:gdLst/>
                            <a:ahLst/>
                            <a:cxnLst/>
                            <a:rect l="0" t="0" r="0" b="0"/>
                            <a:pathLst>
                              <a:path w="9144" h="51753">
                                <a:moveTo>
                                  <a:pt x="0" y="0"/>
                                </a:moveTo>
                                <a:lnTo>
                                  <a:pt x="9144" y="0"/>
                                </a:lnTo>
                                <a:lnTo>
                                  <a:pt x="9144" y="51753"/>
                                </a:lnTo>
                                <a:lnTo>
                                  <a:pt x="0" y="51753"/>
                                </a:lnTo>
                                <a:lnTo>
                                  <a:pt x="0" y="0"/>
                                </a:lnTo>
                              </a:path>
                            </a:pathLst>
                          </a:custGeom>
                          <a:ln w="0" cap="flat">
                            <a:miter lim="127000"/>
                          </a:ln>
                        </wps:spPr>
                        <wps:style>
                          <a:lnRef idx="0">
                            <a:srgbClr val="000000">
                              <a:alpha val="0"/>
                            </a:srgbClr>
                          </a:lnRef>
                          <a:fillRef idx="1">
                            <a:srgbClr val="2C2B29"/>
                          </a:fillRef>
                          <a:effectRef idx="0">
                            <a:scrgbClr r="0" g="0" b="0"/>
                          </a:effectRef>
                          <a:fontRef idx="none"/>
                        </wps:style>
                        <wps:bodyPr/>
                      </wps:wsp>
                      <wps:wsp>
                        <wps:cNvPr id="302" name="Shape 302"/>
                        <wps:cNvSpPr/>
                        <wps:spPr>
                          <a:xfrm>
                            <a:off x="845134" y="371423"/>
                            <a:ext cx="10884" cy="10999"/>
                          </a:xfrm>
                          <a:custGeom>
                            <a:avLst/>
                            <a:gdLst/>
                            <a:ahLst/>
                            <a:cxnLst/>
                            <a:rect l="0" t="0" r="0" b="0"/>
                            <a:pathLst>
                              <a:path w="10884" h="10999">
                                <a:moveTo>
                                  <a:pt x="5499" y="0"/>
                                </a:moveTo>
                                <a:cubicBezTo>
                                  <a:pt x="8522" y="0"/>
                                  <a:pt x="10884" y="2464"/>
                                  <a:pt x="10884" y="5614"/>
                                </a:cubicBezTo>
                                <a:cubicBezTo>
                                  <a:pt x="10884" y="8636"/>
                                  <a:pt x="8420" y="10999"/>
                                  <a:pt x="5385" y="10999"/>
                                </a:cubicBezTo>
                                <a:cubicBezTo>
                                  <a:pt x="2349" y="10999"/>
                                  <a:pt x="0" y="8636"/>
                                  <a:pt x="0" y="5499"/>
                                </a:cubicBezTo>
                                <a:cubicBezTo>
                                  <a:pt x="0" y="2349"/>
                                  <a:pt x="2349" y="0"/>
                                  <a:pt x="5499" y="0"/>
                                </a:cubicBezTo>
                                <a:close/>
                              </a:path>
                            </a:pathLst>
                          </a:custGeom>
                          <a:ln w="0" cap="flat">
                            <a:miter lim="127000"/>
                          </a:ln>
                        </wps:spPr>
                        <wps:style>
                          <a:lnRef idx="0">
                            <a:srgbClr val="000000">
                              <a:alpha val="0"/>
                            </a:srgbClr>
                          </a:lnRef>
                          <a:fillRef idx="1">
                            <a:srgbClr val="2C2B29"/>
                          </a:fillRef>
                          <a:effectRef idx="0">
                            <a:scrgbClr r="0" g="0" b="0"/>
                          </a:effectRef>
                          <a:fontRef idx="none"/>
                        </wps:style>
                        <wps:bodyPr/>
                      </wps:wsp>
                      <wps:wsp>
                        <wps:cNvPr id="303" name="Shape 303"/>
                        <wps:cNvSpPr/>
                        <wps:spPr>
                          <a:xfrm>
                            <a:off x="871950" y="390278"/>
                            <a:ext cx="40297" cy="52984"/>
                          </a:xfrm>
                          <a:custGeom>
                            <a:avLst/>
                            <a:gdLst/>
                            <a:ahLst/>
                            <a:cxnLst/>
                            <a:rect l="0" t="0" r="0" b="0"/>
                            <a:pathLst>
                              <a:path w="40297" h="52984">
                                <a:moveTo>
                                  <a:pt x="23914" y="0"/>
                                </a:moveTo>
                                <a:cubicBezTo>
                                  <a:pt x="28625" y="0"/>
                                  <a:pt x="32893" y="1575"/>
                                  <a:pt x="35928" y="4267"/>
                                </a:cubicBezTo>
                                <a:cubicBezTo>
                                  <a:pt x="39180" y="7404"/>
                                  <a:pt x="40297" y="10998"/>
                                  <a:pt x="40297" y="18072"/>
                                </a:cubicBezTo>
                                <a:lnTo>
                                  <a:pt x="40297" y="52984"/>
                                </a:lnTo>
                                <a:lnTo>
                                  <a:pt x="31776" y="52984"/>
                                </a:lnTo>
                                <a:lnTo>
                                  <a:pt x="31776" y="19977"/>
                                </a:lnTo>
                                <a:cubicBezTo>
                                  <a:pt x="31776" y="15380"/>
                                  <a:pt x="31217" y="12903"/>
                                  <a:pt x="29870" y="11113"/>
                                </a:cubicBezTo>
                                <a:cubicBezTo>
                                  <a:pt x="28296" y="8979"/>
                                  <a:pt x="25260" y="7633"/>
                                  <a:pt x="21781" y="7633"/>
                                </a:cubicBezTo>
                                <a:cubicBezTo>
                                  <a:pt x="17970" y="7633"/>
                                  <a:pt x="14478" y="9093"/>
                                  <a:pt x="11900" y="12014"/>
                                </a:cubicBezTo>
                                <a:cubicBezTo>
                                  <a:pt x="9436" y="14707"/>
                                  <a:pt x="8534" y="17170"/>
                                  <a:pt x="8534" y="21438"/>
                                </a:cubicBezTo>
                                <a:lnTo>
                                  <a:pt x="8534" y="52984"/>
                                </a:lnTo>
                                <a:lnTo>
                                  <a:pt x="0" y="52984"/>
                                </a:lnTo>
                                <a:lnTo>
                                  <a:pt x="0" y="1232"/>
                                </a:lnTo>
                                <a:lnTo>
                                  <a:pt x="8534" y="1232"/>
                                </a:lnTo>
                                <a:lnTo>
                                  <a:pt x="8534" y="8522"/>
                                </a:lnTo>
                                <a:cubicBezTo>
                                  <a:pt x="13030" y="2464"/>
                                  <a:pt x="17513" y="0"/>
                                  <a:pt x="23914" y="0"/>
                                </a:cubicBezTo>
                                <a:close/>
                              </a:path>
                            </a:pathLst>
                          </a:custGeom>
                          <a:ln w="0" cap="flat">
                            <a:miter lim="127000"/>
                          </a:ln>
                        </wps:spPr>
                        <wps:style>
                          <a:lnRef idx="0">
                            <a:srgbClr val="000000">
                              <a:alpha val="0"/>
                            </a:srgbClr>
                          </a:lnRef>
                          <a:fillRef idx="1">
                            <a:srgbClr val="2C2B29"/>
                          </a:fillRef>
                          <a:effectRef idx="0">
                            <a:scrgbClr r="0" g="0" b="0"/>
                          </a:effectRef>
                          <a:fontRef idx="none"/>
                        </wps:style>
                        <wps:bodyPr/>
                      </wps:wsp>
                      <wps:wsp>
                        <wps:cNvPr id="304" name="Shape 304"/>
                        <wps:cNvSpPr/>
                        <wps:spPr>
                          <a:xfrm>
                            <a:off x="924932" y="390276"/>
                            <a:ext cx="26157" cy="54216"/>
                          </a:xfrm>
                          <a:custGeom>
                            <a:avLst/>
                            <a:gdLst/>
                            <a:ahLst/>
                            <a:cxnLst/>
                            <a:rect l="0" t="0" r="0" b="0"/>
                            <a:pathLst>
                              <a:path w="26157" h="54216">
                                <a:moveTo>
                                  <a:pt x="24575" y="0"/>
                                </a:moveTo>
                                <a:lnTo>
                                  <a:pt x="26157" y="360"/>
                                </a:lnTo>
                                <a:lnTo>
                                  <a:pt x="26157" y="7774"/>
                                </a:lnTo>
                                <a:lnTo>
                                  <a:pt x="25819" y="7633"/>
                                </a:lnTo>
                                <a:cubicBezTo>
                                  <a:pt x="20206" y="7633"/>
                                  <a:pt x="16282" y="9538"/>
                                  <a:pt x="13246" y="13805"/>
                                </a:cubicBezTo>
                                <a:cubicBezTo>
                                  <a:pt x="10554" y="17513"/>
                                  <a:pt x="8979" y="22454"/>
                                  <a:pt x="8979" y="27496"/>
                                </a:cubicBezTo>
                                <a:cubicBezTo>
                                  <a:pt x="8979" y="38494"/>
                                  <a:pt x="16167" y="46812"/>
                                  <a:pt x="25591" y="46812"/>
                                </a:cubicBezTo>
                                <a:lnTo>
                                  <a:pt x="26157" y="46544"/>
                                </a:lnTo>
                                <a:lnTo>
                                  <a:pt x="26157" y="53750"/>
                                </a:lnTo>
                                <a:lnTo>
                                  <a:pt x="24359" y="54216"/>
                                </a:lnTo>
                                <a:cubicBezTo>
                                  <a:pt x="10097" y="54216"/>
                                  <a:pt x="0" y="42989"/>
                                  <a:pt x="0" y="27280"/>
                                </a:cubicBezTo>
                                <a:cubicBezTo>
                                  <a:pt x="0" y="11455"/>
                                  <a:pt x="10326" y="0"/>
                                  <a:pt x="24575" y="0"/>
                                </a:cubicBezTo>
                                <a:close/>
                              </a:path>
                            </a:pathLst>
                          </a:custGeom>
                          <a:ln w="0" cap="flat">
                            <a:miter lim="127000"/>
                          </a:ln>
                        </wps:spPr>
                        <wps:style>
                          <a:lnRef idx="0">
                            <a:srgbClr val="000000">
                              <a:alpha val="0"/>
                            </a:srgbClr>
                          </a:lnRef>
                          <a:fillRef idx="1">
                            <a:srgbClr val="2C2B29"/>
                          </a:fillRef>
                          <a:effectRef idx="0">
                            <a:scrgbClr r="0" g="0" b="0"/>
                          </a:effectRef>
                          <a:fontRef idx="none"/>
                        </wps:style>
                        <wps:bodyPr/>
                      </wps:wsp>
                      <wps:wsp>
                        <wps:cNvPr id="305" name="Shape 305"/>
                        <wps:cNvSpPr/>
                        <wps:spPr>
                          <a:xfrm>
                            <a:off x="951088" y="390636"/>
                            <a:ext cx="25596" cy="53390"/>
                          </a:xfrm>
                          <a:custGeom>
                            <a:avLst/>
                            <a:gdLst/>
                            <a:ahLst/>
                            <a:cxnLst/>
                            <a:rect l="0" t="0" r="0" b="0"/>
                            <a:pathLst>
                              <a:path w="25596" h="53390">
                                <a:moveTo>
                                  <a:pt x="0" y="0"/>
                                </a:moveTo>
                                <a:lnTo>
                                  <a:pt x="8792" y="1999"/>
                                </a:lnTo>
                                <a:cubicBezTo>
                                  <a:pt x="11839" y="3600"/>
                                  <a:pt x="14534" y="6041"/>
                                  <a:pt x="17062" y="9407"/>
                                </a:cubicBezTo>
                                <a:lnTo>
                                  <a:pt x="17062" y="872"/>
                                </a:lnTo>
                                <a:lnTo>
                                  <a:pt x="25596" y="872"/>
                                </a:lnTo>
                                <a:lnTo>
                                  <a:pt x="25596" y="52625"/>
                                </a:lnTo>
                                <a:lnTo>
                                  <a:pt x="17062" y="52625"/>
                                </a:lnTo>
                                <a:lnTo>
                                  <a:pt x="17062" y="42630"/>
                                </a:lnTo>
                                <a:cubicBezTo>
                                  <a:pt x="14477" y="46503"/>
                                  <a:pt x="11728" y="49310"/>
                                  <a:pt x="8642" y="51148"/>
                                </a:cubicBezTo>
                                <a:lnTo>
                                  <a:pt x="0" y="53390"/>
                                </a:lnTo>
                                <a:lnTo>
                                  <a:pt x="0" y="46185"/>
                                </a:lnTo>
                                <a:lnTo>
                                  <a:pt x="11968" y="40517"/>
                                </a:lnTo>
                                <a:cubicBezTo>
                                  <a:pt x="15183" y="36855"/>
                                  <a:pt x="17176" y="31803"/>
                                  <a:pt x="17176" y="26247"/>
                                </a:cubicBezTo>
                                <a:cubicBezTo>
                                  <a:pt x="17176" y="20634"/>
                                  <a:pt x="15379" y="15890"/>
                                  <a:pt x="12291" y="12550"/>
                                </a:cubicBezTo>
                                <a:lnTo>
                                  <a:pt x="0" y="7414"/>
                                </a:lnTo>
                                <a:lnTo>
                                  <a:pt x="0" y="0"/>
                                </a:lnTo>
                                <a:close/>
                              </a:path>
                            </a:pathLst>
                          </a:custGeom>
                          <a:ln w="0" cap="flat">
                            <a:miter lim="127000"/>
                          </a:ln>
                        </wps:spPr>
                        <wps:style>
                          <a:lnRef idx="0">
                            <a:srgbClr val="000000">
                              <a:alpha val="0"/>
                            </a:srgbClr>
                          </a:lnRef>
                          <a:fillRef idx="1">
                            <a:srgbClr val="2C2B29"/>
                          </a:fillRef>
                          <a:effectRef idx="0">
                            <a:scrgbClr r="0" g="0" b="0"/>
                          </a:effectRef>
                          <a:fontRef idx="none"/>
                        </wps:style>
                        <wps:bodyPr/>
                      </wps:wsp>
                      <wps:wsp>
                        <wps:cNvPr id="306" name="Shape 306"/>
                        <wps:cNvSpPr/>
                        <wps:spPr>
                          <a:xfrm>
                            <a:off x="993847" y="390278"/>
                            <a:ext cx="25146" cy="52984"/>
                          </a:xfrm>
                          <a:custGeom>
                            <a:avLst/>
                            <a:gdLst/>
                            <a:ahLst/>
                            <a:cxnLst/>
                            <a:rect l="0" t="0" r="0" b="0"/>
                            <a:pathLst>
                              <a:path w="25146" h="52984">
                                <a:moveTo>
                                  <a:pt x="23126" y="0"/>
                                </a:moveTo>
                                <a:lnTo>
                                  <a:pt x="25146" y="0"/>
                                </a:lnTo>
                                <a:lnTo>
                                  <a:pt x="25146" y="8636"/>
                                </a:lnTo>
                                <a:cubicBezTo>
                                  <a:pt x="24257" y="8522"/>
                                  <a:pt x="23355" y="8522"/>
                                  <a:pt x="22796" y="8522"/>
                                </a:cubicBezTo>
                                <a:cubicBezTo>
                                  <a:pt x="18186" y="8522"/>
                                  <a:pt x="14148" y="10655"/>
                                  <a:pt x="11570" y="14478"/>
                                </a:cubicBezTo>
                                <a:cubicBezTo>
                                  <a:pt x="9322" y="17729"/>
                                  <a:pt x="8534" y="20765"/>
                                  <a:pt x="8534" y="26721"/>
                                </a:cubicBezTo>
                                <a:lnTo>
                                  <a:pt x="8534" y="52984"/>
                                </a:lnTo>
                                <a:lnTo>
                                  <a:pt x="0" y="52984"/>
                                </a:lnTo>
                                <a:lnTo>
                                  <a:pt x="0" y="1232"/>
                                </a:lnTo>
                                <a:lnTo>
                                  <a:pt x="8534" y="1232"/>
                                </a:lnTo>
                                <a:lnTo>
                                  <a:pt x="8534" y="9982"/>
                                </a:lnTo>
                                <a:cubicBezTo>
                                  <a:pt x="10109" y="6287"/>
                                  <a:pt x="11226" y="4712"/>
                                  <a:pt x="13246" y="3137"/>
                                </a:cubicBezTo>
                                <a:cubicBezTo>
                                  <a:pt x="15837" y="1118"/>
                                  <a:pt x="19431" y="0"/>
                                  <a:pt x="23126" y="0"/>
                                </a:cubicBezTo>
                                <a:close/>
                              </a:path>
                            </a:pathLst>
                          </a:custGeom>
                          <a:ln w="0" cap="flat">
                            <a:miter lim="127000"/>
                          </a:ln>
                        </wps:spPr>
                        <wps:style>
                          <a:lnRef idx="0">
                            <a:srgbClr val="000000">
                              <a:alpha val="0"/>
                            </a:srgbClr>
                          </a:lnRef>
                          <a:fillRef idx="1">
                            <a:srgbClr val="2C2B29"/>
                          </a:fillRef>
                          <a:effectRef idx="0">
                            <a:scrgbClr r="0" g="0" b="0"/>
                          </a:effectRef>
                          <a:fontRef idx="none"/>
                        </wps:style>
                        <wps:bodyPr/>
                      </wps:wsp>
                      <wps:wsp>
                        <wps:cNvPr id="307" name="Shape 307"/>
                        <wps:cNvSpPr/>
                        <wps:spPr>
                          <a:xfrm>
                            <a:off x="1024491" y="391510"/>
                            <a:ext cx="47828" cy="76662"/>
                          </a:xfrm>
                          <a:custGeom>
                            <a:avLst/>
                            <a:gdLst/>
                            <a:ahLst/>
                            <a:cxnLst/>
                            <a:rect l="0" t="0" r="0" b="0"/>
                            <a:pathLst>
                              <a:path w="47828" h="76662">
                                <a:moveTo>
                                  <a:pt x="0" y="0"/>
                                </a:moveTo>
                                <a:lnTo>
                                  <a:pt x="9093" y="0"/>
                                </a:lnTo>
                                <a:lnTo>
                                  <a:pt x="23013" y="38392"/>
                                </a:lnTo>
                                <a:lnTo>
                                  <a:pt x="38506" y="0"/>
                                </a:lnTo>
                                <a:lnTo>
                                  <a:pt x="47828" y="0"/>
                                </a:lnTo>
                                <a:lnTo>
                                  <a:pt x="16957" y="76662"/>
                                </a:lnTo>
                                <a:lnTo>
                                  <a:pt x="7635" y="76662"/>
                                </a:lnTo>
                                <a:lnTo>
                                  <a:pt x="18415" y="50178"/>
                                </a:lnTo>
                                <a:lnTo>
                                  <a:pt x="0" y="0"/>
                                </a:lnTo>
                                <a:close/>
                              </a:path>
                            </a:pathLst>
                          </a:custGeom>
                          <a:ln w="0" cap="flat">
                            <a:miter lim="127000"/>
                          </a:ln>
                        </wps:spPr>
                        <wps:style>
                          <a:lnRef idx="0">
                            <a:srgbClr val="000000">
                              <a:alpha val="0"/>
                            </a:srgbClr>
                          </a:lnRef>
                          <a:fillRef idx="1">
                            <a:srgbClr val="2C2B29"/>
                          </a:fillRef>
                          <a:effectRef idx="0">
                            <a:scrgbClr r="0" g="0" b="0"/>
                          </a:effectRef>
                          <a:fontRef idx="none"/>
                        </wps:style>
                        <wps:bodyPr/>
                      </wps:wsp>
                      <wps:wsp>
                        <wps:cNvPr id="308" name="Shape 308"/>
                        <wps:cNvSpPr/>
                        <wps:spPr>
                          <a:xfrm>
                            <a:off x="1111029" y="390277"/>
                            <a:ext cx="26213" cy="54150"/>
                          </a:xfrm>
                          <a:custGeom>
                            <a:avLst/>
                            <a:gdLst/>
                            <a:ahLst/>
                            <a:cxnLst/>
                            <a:rect l="0" t="0" r="0" b="0"/>
                            <a:pathLst>
                              <a:path w="26213" h="54150">
                                <a:moveTo>
                                  <a:pt x="26048" y="0"/>
                                </a:moveTo>
                                <a:lnTo>
                                  <a:pt x="26213" y="66"/>
                                </a:lnTo>
                                <a:lnTo>
                                  <a:pt x="26213" y="7715"/>
                                </a:lnTo>
                                <a:lnTo>
                                  <a:pt x="26048" y="7633"/>
                                </a:lnTo>
                                <a:cubicBezTo>
                                  <a:pt x="20320" y="7633"/>
                                  <a:pt x="15151" y="10325"/>
                                  <a:pt x="12129" y="14821"/>
                                </a:cubicBezTo>
                                <a:cubicBezTo>
                                  <a:pt x="10554" y="17285"/>
                                  <a:pt x="9881" y="19418"/>
                                  <a:pt x="9208" y="23571"/>
                                </a:cubicBezTo>
                                <a:lnTo>
                                  <a:pt x="26213" y="23571"/>
                                </a:lnTo>
                                <a:lnTo>
                                  <a:pt x="26213" y="29858"/>
                                </a:lnTo>
                                <a:lnTo>
                                  <a:pt x="9093" y="29858"/>
                                </a:lnTo>
                                <a:cubicBezTo>
                                  <a:pt x="9551" y="34239"/>
                                  <a:pt x="10325" y="36474"/>
                                  <a:pt x="12459" y="39281"/>
                                </a:cubicBezTo>
                                <a:lnTo>
                                  <a:pt x="26213" y="46271"/>
                                </a:lnTo>
                                <a:lnTo>
                                  <a:pt x="26213" y="54150"/>
                                </a:lnTo>
                                <a:lnTo>
                                  <a:pt x="7427" y="46638"/>
                                </a:lnTo>
                                <a:cubicBezTo>
                                  <a:pt x="2753" y="41866"/>
                                  <a:pt x="0" y="35128"/>
                                  <a:pt x="0" y="27267"/>
                                </a:cubicBezTo>
                                <a:cubicBezTo>
                                  <a:pt x="0" y="11328"/>
                                  <a:pt x="10897" y="0"/>
                                  <a:pt x="26048" y="0"/>
                                </a:cubicBezTo>
                                <a:close/>
                              </a:path>
                            </a:pathLst>
                          </a:custGeom>
                          <a:ln w="0" cap="flat">
                            <a:miter lim="127000"/>
                          </a:ln>
                        </wps:spPr>
                        <wps:style>
                          <a:lnRef idx="0">
                            <a:srgbClr val="000000">
                              <a:alpha val="0"/>
                            </a:srgbClr>
                          </a:lnRef>
                          <a:fillRef idx="1">
                            <a:srgbClr val="2C2B29"/>
                          </a:fillRef>
                          <a:effectRef idx="0">
                            <a:scrgbClr r="0" g="0" b="0"/>
                          </a:effectRef>
                          <a:fontRef idx="none"/>
                        </wps:style>
                        <wps:bodyPr/>
                      </wps:wsp>
                      <wps:wsp>
                        <wps:cNvPr id="309" name="Shape 309"/>
                        <wps:cNvSpPr/>
                        <wps:spPr>
                          <a:xfrm>
                            <a:off x="1137242" y="427768"/>
                            <a:ext cx="23178" cy="16726"/>
                          </a:xfrm>
                          <a:custGeom>
                            <a:avLst/>
                            <a:gdLst/>
                            <a:ahLst/>
                            <a:cxnLst/>
                            <a:rect l="0" t="0" r="0" b="0"/>
                            <a:pathLst>
                              <a:path w="23178" h="16726">
                                <a:moveTo>
                                  <a:pt x="15659" y="0"/>
                                </a:moveTo>
                                <a:lnTo>
                                  <a:pt x="23178" y="2807"/>
                                </a:lnTo>
                                <a:cubicBezTo>
                                  <a:pt x="18910" y="11455"/>
                                  <a:pt x="10046" y="16726"/>
                                  <a:pt x="165" y="16726"/>
                                </a:cubicBezTo>
                                <a:lnTo>
                                  <a:pt x="0" y="16660"/>
                                </a:lnTo>
                                <a:lnTo>
                                  <a:pt x="0" y="8781"/>
                                </a:lnTo>
                                <a:lnTo>
                                  <a:pt x="165" y="8865"/>
                                </a:lnTo>
                                <a:cubicBezTo>
                                  <a:pt x="6565" y="8865"/>
                                  <a:pt x="12624" y="5385"/>
                                  <a:pt x="15659" y="0"/>
                                </a:cubicBezTo>
                                <a:close/>
                              </a:path>
                            </a:pathLst>
                          </a:custGeom>
                          <a:ln w="0" cap="flat">
                            <a:miter lim="127000"/>
                          </a:ln>
                        </wps:spPr>
                        <wps:style>
                          <a:lnRef idx="0">
                            <a:srgbClr val="000000">
                              <a:alpha val="0"/>
                            </a:srgbClr>
                          </a:lnRef>
                          <a:fillRef idx="1">
                            <a:srgbClr val="2C2B29"/>
                          </a:fillRef>
                          <a:effectRef idx="0">
                            <a:scrgbClr r="0" g="0" b="0"/>
                          </a:effectRef>
                          <a:fontRef idx="none"/>
                        </wps:style>
                        <wps:bodyPr/>
                      </wps:wsp>
                      <wps:wsp>
                        <wps:cNvPr id="310" name="Shape 310"/>
                        <wps:cNvSpPr/>
                        <wps:spPr>
                          <a:xfrm>
                            <a:off x="1137242" y="390344"/>
                            <a:ext cx="26098" cy="29791"/>
                          </a:xfrm>
                          <a:custGeom>
                            <a:avLst/>
                            <a:gdLst/>
                            <a:ahLst/>
                            <a:cxnLst/>
                            <a:rect l="0" t="0" r="0" b="0"/>
                            <a:pathLst>
                              <a:path w="26098" h="29791">
                                <a:moveTo>
                                  <a:pt x="0" y="0"/>
                                </a:moveTo>
                                <a:lnTo>
                                  <a:pt x="18605" y="7493"/>
                                </a:lnTo>
                                <a:cubicBezTo>
                                  <a:pt x="23292" y="12221"/>
                                  <a:pt x="26098" y="18844"/>
                                  <a:pt x="26098" y="26426"/>
                                </a:cubicBezTo>
                                <a:cubicBezTo>
                                  <a:pt x="26098" y="27099"/>
                                  <a:pt x="26098" y="28559"/>
                                  <a:pt x="25984" y="29791"/>
                                </a:cubicBezTo>
                                <a:lnTo>
                                  <a:pt x="0" y="29791"/>
                                </a:lnTo>
                                <a:lnTo>
                                  <a:pt x="0" y="23505"/>
                                </a:lnTo>
                                <a:lnTo>
                                  <a:pt x="17005" y="23505"/>
                                </a:lnTo>
                                <a:cubicBezTo>
                                  <a:pt x="16663" y="19466"/>
                                  <a:pt x="15887" y="17218"/>
                                  <a:pt x="14084" y="14640"/>
                                </a:cubicBezTo>
                                <a:lnTo>
                                  <a:pt x="0" y="7648"/>
                                </a:lnTo>
                                <a:lnTo>
                                  <a:pt x="0" y="0"/>
                                </a:lnTo>
                                <a:close/>
                              </a:path>
                            </a:pathLst>
                          </a:custGeom>
                          <a:ln w="0" cap="flat">
                            <a:miter lim="127000"/>
                          </a:ln>
                        </wps:spPr>
                        <wps:style>
                          <a:lnRef idx="0">
                            <a:srgbClr val="000000">
                              <a:alpha val="0"/>
                            </a:srgbClr>
                          </a:lnRef>
                          <a:fillRef idx="1">
                            <a:srgbClr val="2C2B29"/>
                          </a:fillRef>
                          <a:effectRef idx="0">
                            <a:scrgbClr r="0" g="0" b="0"/>
                          </a:effectRef>
                          <a:fontRef idx="none"/>
                        </wps:style>
                        <wps:bodyPr/>
                      </wps:wsp>
                      <wps:wsp>
                        <wps:cNvPr id="311" name="Shape 311"/>
                        <wps:cNvSpPr/>
                        <wps:spPr>
                          <a:xfrm>
                            <a:off x="1166588" y="391510"/>
                            <a:ext cx="47485" cy="51752"/>
                          </a:xfrm>
                          <a:custGeom>
                            <a:avLst/>
                            <a:gdLst/>
                            <a:ahLst/>
                            <a:cxnLst/>
                            <a:rect l="0" t="0" r="0" b="0"/>
                            <a:pathLst>
                              <a:path w="47485" h="51752">
                                <a:moveTo>
                                  <a:pt x="0" y="0"/>
                                </a:moveTo>
                                <a:lnTo>
                                  <a:pt x="8979" y="0"/>
                                </a:lnTo>
                                <a:lnTo>
                                  <a:pt x="23571" y="39510"/>
                                </a:lnTo>
                                <a:lnTo>
                                  <a:pt x="38621" y="0"/>
                                </a:lnTo>
                                <a:lnTo>
                                  <a:pt x="47485" y="0"/>
                                </a:lnTo>
                                <a:lnTo>
                                  <a:pt x="27953" y="51752"/>
                                </a:lnTo>
                                <a:lnTo>
                                  <a:pt x="18974" y="51752"/>
                                </a:lnTo>
                                <a:lnTo>
                                  <a:pt x="0" y="0"/>
                                </a:lnTo>
                                <a:close/>
                              </a:path>
                            </a:pathLst>
                          </a:custGeom>
                          <a:ln w="0" cap="flat">
                            <a:miter lim="127000"/>
                          </a:ln>
                        </wps:spPr>
                        <wps:style>
                          <a:lnRef idx="0">
                            <a:srgbClr val="000000">
                              <a:alpha val="0"/>
                            </a:srgbClr>
                          </a:lnRef>
                          <a:fillRef idx="1">
                            <a:srgbClr val="2C2B29"/>
                          </a:fillRef>
                          <a:effectRef idx="0">
                            <a:scrgbClr r="0" g="0" b="0"/>
                          </a:effectRef>
                          <a:fontRef idx="none"/>
                        </wps:style>
                        <wps:bodyPr/>
                      </wps:wsp>
                      <wps:wsp>
                        <wps:cNvPr id="312" name="Shape 312"/>
                        <wps:cNvSpPr/>
                        <wps:spPr>
                          <a:xfrm>
                            <a:off x="1217774" y="390277"/>
                            <a:ext cx="26213" cy="54150"/>
                          </a:xfrm>
                          <a:custGeom>
                            <a:avLst/>
                            <a:gdLst/>
                            <a:ahLst/>
                            <a:cxnLst/>
                            <a:rect l="0" t="0" r="0" b="0"/>
                            <a:pathLst>
                              <a:path w="26213" h="54150">
                                <a:moveTo>
                                  <a:pt x="26048" y="0"/>
                                </a:moveTo>
                                <a:lnTo>
                                  <a:pt x="26213" y="66"/>
                                </a:lnTo>
                                <a:lnTo>
                                  <a:pt x="26213" y="7715"/>
                                </a:lnTo>
                                <a:lnTo>
                                  <a:pt x="26048" y="7633"/>
                                </a:lnTo>
                                <a:cubicBezTo>
                                  <a:pt x="20320" y="7633"/>
                                  <a:pt x="15151" y="10325"/>
                                  <a:pt x="12129" y="14821"/>
                                </a:cubicBezTo>
                                <a:cubicBezTo>
                                  <a:pt x="10554" y="17285"/>
                                  <a:pt x="9881" y="19418"/>
                                  <a:pt x="9208" y="23571"/>
                                </a:cubicBezTo>
                                <a:lnTo>
                                  <a:pt x="26213" y="23571"/>
                                </a:lnTo>
                                <a:lnTo>
                                  <a:pt x="26213" y="29858"/>
                                </a:lnTo>
                                <a:lnTo>
                                  <a:pt x="9093" y="29858"/>
                                </a:lnTo>
                                <a:cubicBezTo>
                                  <a:pt x="9538" y="34239"/>
                                  <a:pt x="10325" y="36474"/>
                                  <a:pt x="12459" y="39281"/>
                                </a:cubicBezTo>
                                <a:lnTo>
                                  <a:pt x="26213" y="46271"/>
                                </a:lnTo>
                                <a:lnTo>
                                  <a:pt x="26213" y="54150"/>
                                </a:lnTo>
                                <a:lnTo>
                                  <a:pt x="7427" y="46638"/>
                                </a:lnTo>
                                <a:cubicBezTo>
                                  <a:pt x="2753" y="41866"/>
                                  <a:pt x="0" y="35128"/>
                                  <a:pt x="0" y="27267"/>
                                </a:cubicBezTo>
                                <a:cubicBezTo>
                                  <a:pt x="0" y="11328"/>
                                  <a:pt x="10897" y="0"/>
                                  <a:pt x="26048" y="0"/>
                                </a:cubicBezTo>
                                <a:close/>
                              </a:path>
                            </a:pathLst>
                          </a:custGeom>
                          <a:ln w="0" cap="flat">
                            <a:miter lim="127000"/>
                          </a:ln>
                        </wps:spPr>
                        <wps:style>
                          <a:lnRef idx="0">
                            <a:srgbClr val="000000">
                              <a:alpha val="0"/>
                            </a:srgbClr>
                          </a:lnRef>
                          <a:fillRef idx="1">
                            <a:srgbClr val="2C2B29"/>
                          </a:fillRef>
                          <a:effectRef idx="0">
                            <a:scrgbClr r="0" g="0" b="0"/>
                          </a:effectRef>
                          <a:fontRef idx="none"/>
                        </wps:style>
                        <wps:bodyPr/>
                      </wps:wsp>
                      <wps:wsp>
                        <wps:cNvPr id="313" name="Shape 313"/>
                        <wps:cNvSpPr/>
                        <wps:spPr>
                          <a:xfrm>
                            <a:off x="1243987" y="427768"/>
                            <a:ext cx="23178" cy="16726"/>
                          </a:xfrm>
                          <a:custGeom>
                            <a:avLst/>
                            <a:gdLst/>
                            <a:ahLst/>
                            <a:cxnLst/>
                            <a:rect l="0" t="0" r="0" b="0"/>
                            <a:pathLst>
                              <a:path w="23178" h="16726">
                                <a:moveTo>
                                  <a:pt x="15659" y="0"/>
                                </a:moveTo>
                                <a:lnTo>
                                  <a:pt x="23178" y="2807"/>
                                </a:lnTo>
                                <a:cubicBezTo>
                                  <a:pt x="18910" y="11455"/>
                                  <a:pt x="10046" y="16726"/>
                                  <a:pt x="165" y="16726"/>
                                </a:cubicBezTo>
                                <a:lnTo>
                                  <a:pt x="0" y="16660"/>
                                </a:lnTo>
                                <a:lnTo>
                                  <a:pt x="0" y="8781"/>
                                </a:lnTo>
                                <a:lnTo>
                                  <a:pt x="165" y="8865"/>
                                </a:lnTo>
                                <a:cubicBezTo>
                                  <a:pt x="6565" y="8865"/>
                                  <a:pt x="12624" y="5385"/>
                                  <a:pt x="15659" y="0"/>
                                </a:cubicBezTo>
                                <a:close/>
                              </a:path>
                            </a:pathLst>
                          </a:custGeom>
                          <a:ln w="0" cap="flat">
                            <a:miter lim="127000"/>
                          </a:ln>
                        </wps:spPr>
                        <wps:style>
                          <a:lnRef idx="0">
                            <a:srgbClr val="000000">
                              <a:alpha val="0"/>
                            </a:srgbClr>
                          </a:lnRef>
                          <a:fillRef idx="1">
                            <a:srgbClr val="2C2B29"/>
                          </a:fillRef>
                          <a:effectRef idx="0">
                            <a:scrgbClr r="0" g="0" b="0"/>
                          </a:effectRef>
                          <a:fontRef idx="none"/>
                        </wps:style>
                        <wps:bodyPr/>
                      </wps:wsp>
                      <wps:wsp>
                        <wps:cNvPr id="314" name="Shape 314"/>
                        <wps:cNvSpPr/>
                        <wps:spPr>
                          <a:xfrm>
                            <a:off x="1243987" y="390344"/>
                            <a:ext cx="26098" cy="29791"/>
                          </a:xfrm>
                          <a:custGeom>
                            <a:avLst/>
                            <a:gdLst/>
                            <a:ahLst/>
                            <a:cxnLst/>
                            <a:rect l="0" t="0" r="0" b="0"/>
                            <a:pathLst>
                              <a:path w="26098" h="29791">
                                <a:moveTo>
                                  <a:pt x="0" y="0"/>
                                </a:moveTo>
                                <a:lnTo>
                                  <a:pt x="18605" y="7493"/>
                                </a:lnTo>
                                <a:cubicBezTo>
                                  <a:pt x="23292" y="12221"/>
                                  <a:pt x="26098" y="18844"/>
                                  <a:pt x="26098" y="26426"/>
                                </a:cubicBezTo>
                                <a:cubicBezTo>
                                  <a:pt x="26098" y="27099"/>
                                  <a:pt x="26098" y="28559"/>
                                  <a:pt x="25984" y="29791"/>
                                </a:cubicBezTo>
                                <a:lnTo>
                                  <a:pt x="0" y="29791"/>
                                </a:lnTo>
                                <a:lnTo>
                                  <a:pt x="0" y="23505"/>
                                </a:lnTo>
                                <a:lnTo>
                                  <a:pt x="17005" y="23505"/>
                                </a:lnTo>
                                <a:cubicBezTo>
                                  <a:pt x="16663" y="19466"/>
                                  <a:pt x="15887" y="17218"/>
                                  <a:pt x="14084" y="14640"/>
                                </a:cubicBezTo>
                                <a:lnTo>
                                  <a:pt x="0" y="7648"/>
                                </a:lnTo>
                                <a:lnTo>
                                  <a:pt x="0" y="0"/>
                                </a:lnTo>
                                <a:close/>
                              </a:path>
                            </a:pathLst>
                          </a:custGeom>
                          <a:ln w="0" cap="flat">
                            <a:miter lim="127000"/>
                          </a:ln>
                        </wps:spPr>
                        <wps:style>
                          <a:lnRef idx="0">
                            <a:srgbClr val="000000">
                              <a:alpha val="0"/>
                            </a:srgbClr>
                          </a:lnRef>
                          <a:fillRef idx="1">
                            <a:srgbClr val="2C2B29"/>
                          </a:fillRef>
                          <a:effectRef idx="0">
                            <a:scrgbClr r="0" g="0" b="0"/>
                          </a:effectRef>
                          <a:fontRef idx="none"/>
                        </wps:style>
                        <wps:bodyPr/>
                      </wps:wsp>
                      <wps:wsp>
                        <wps:cNvPr id="315" name="Shape 315"/>
                        <wps:cNvSpPr/>
                        <wps:spPr>
                          <a:xfrm>
                            <a:off x="1282424" y="390278"/>
                            <a:ext cx="25146" cy="52984"/>
                          </a:xfrm>
                          <a:custGeom>
                            <a:avLst/>
                            <a:gdLst/>
                            <a:ahLst/>
                            <a:cxnLst/>
                            <a:rect l="0" t="0" r="0" b="0"/>
                            <a:pathLst>
                              <a:path w="25146" h="52984">
                                <a:moveTo>
                                  <a:pt x="23126" y="0"/>
                                </a:moveTo>
                                <a:lnTo>
                                  <a:pt x="25146" y="0"/>
                                </a:lnTo>
                                <a:lnTo>
                                  <a:pt x="25146" y="8636"/>
                                </a:lnTo>
                                <a:cubicBezTo>
                                  <a:pt x="24257" y="8522"/>
                                  <a:pt x="23355" y="8522"/>
                                  <a:pt x="22796" y="8522"/>
                                </a:cubicBezTo>
                                <a:cubicBezTo>
                                  <a:pt x="18186" y="8522"/>
                                  <a:pt x="14148" y="10655"/>
                                  <a:pt x="11570" y="14478"/>
                                </a:cubicBezTo>
                                <a:cubicBezTo>
                                  <a:pt x="9322" y="17729"/>
                                  <a:pt x="8534" y="20765"/>
                                  <a:pt x="8534" y="26721"/>
                                </a:cubicBezTo>
                                <a:lnTo>
                                  <a:pt x="8534" y="52984"/>
                                </a:lnTo>
                                <a:lnTo>
                                  <a:pt x="0" y="52984"/>
                                </a:lnTo>
                                <a:lnTo>
                                  <a:pt x="0" y="1232"/>
                                </a:lnTo>
                                <a:lnTo>
                                  <a:pt x="8534" y="1232"/>
                                </a:lnTo>
                                <a:lnTo>
                                  <a:pt x="8534" y="9982"/>
                                </a:lnTo>
                                <a:cubicBezTo>
                                  <a:pt x="10109" y="6287"/>
                                  <a:pt x="11226" y="4712"/>
                                  <a:pt x="13246" y="3137"/>
                                </a:cubicBezTo>
                                <a:cubicBezTo>
                                  <a:pt x="15837" y="1118"/>
                                  <a:pt x="19431" y="0"/>
                                  <a:pt x="23126" y="0"/>
                                </a:cubicBezTo>
                                <a:close/>
                              </a:path>
                            </a:pathLst>
                          </a:custGeom>
                          <a:ln w="0" cap="flat">
                            <a:miter lim="127000"/>
                          </a:ln>
                        </wps:spPr>
                        <wps:style>
                          <a:lnRef idx="0">
                            <a:srgbClr val="000000">
                              <a:alpha val="0"/>
                            </a:srgbClr>
                          </a:lnRef>
                          <a:fillRef idx="1">
                            <a:srgbClr val="2C2B29"/>
                          </a:fillRef>
                          <a:effectRef idx="0">
                            <a:scrgbClr r="0" g="0" b="0"/>
                          </a:effectRef>
                          <a:fontRef idx="none"/>
                        </wps:style>
                        <wps:bodyPr/>
                      </wps:wsp>
                      <wps:wsp>
                        <wps:cNvPr id="316" name="Shape 316"/>
                        <wps:cNvSpPr/>
                        <wps:spPr>
                          <a:xfrm>
                            <a:off x="1313065" y="391510"/>
                            <a:ext cx="47828" cy="76662"/>
                          </a:xfrm>
                          <a:custGeom>
                            <a:avLst/>
                            <a:gdLst/>
                            <a:ahLst/>
                            <a:cxnLst/>
                            <a:rect l="0" t="0" r="0" b="0"/>
                            <a:pathLst>
                              <a:path w="47828" h="76662">
                                <a:moveTo>
                                  <a:pt x="0" y="0"/>
                                </a:moveTo>
                                <a:lnTo>
                                  <a:pt x="9093" y="0"/>
                                </a:lnTo>
                                <a:lnTo>
                                  <a:pt x="23025" y="38392"/>
                                </a:lnTo>
                                <a:lnTo>
                                  <a:pt x="38506" y="0"/>
                                </a:lnTo>
                                <a:lnTo>
                                  <a:pt x="47828" y="0"/>
                                </a:lnTo>
                                <a:lnTo>
                                  <a:pt x="16957" y="76662"/>
                                </a:lnTo>
                                <a:lnTo>
                                  <a:pt x="7635" y="76662"/>
                                </a:lnTo>
                                <a:lnTo>
                                  <a:pt x="18415" y="50178"/>
                                </a:lnTo>
                                <a:lnTo>
                                  <a:pt x="0" y="0"/>
                                </a:lnTo>
                                <a:close/>
                              </a:path>
                            </a:pathLst>
                          </a:custGeom>
                          <a:ln w="0" cap="flat">
                            <a:miter lim="127000"/>
                          </a:ln>
                        </wps:spPr>
                        <wps:style>
                          <a:lnRef idx="0">
                            <a:srgbClr val="000000">
                              <a:alpha val="0"/>
                            </a:srgbClr>
                          </a:lnRef>
                          <a:fillRef idx="1">
                            <a:srgbClr val="2C2B29"/>
                          </a:fillRef>
                          <a:effectRef idx="0">
                            <a:scrgbClr r="0" g="0" b="0"/>
                          </a:effectRef>
                          <a:fontRef idx="none"/>
                        </wps:style>
                        <wps:bodyPr/>
                      </wps:wsp>
                      <wps:wsp>
                        <wps:cNvPr id="317" name="Shape 317"/>
                        <wps:cNvSpPr/>
                        <wps:spPr>
                          <a:xfrm>
                            <a:off x="1399613" y="390281"/>
                            <a:ext cx="25926" cy="54216"/>
                          </a:xfrm>
                          <a:custGeom>
                            <a:avLst/>
                            <a:gdLst/>
                            <a:ahLst/>
                            <a:cxnLst/>
                            <a:rect l="0" t="0" r="0" b="0"/>
                            <a:pathLst>
                              <a:path w="25926" h="54216">
                                <a:moveTo>
                                  <a:pt x="24358" y="0"/>
                                </a:moveTo>
                                <a:lnTo>
                                  <a:pt x="25926" y="335"/>
                                </a:lnTo>
                                <a:lnTo>
                                  <a:pt x="25926" y="7731"/>
                                </a:lnTo>
                                <a:lnTo>
                                  <a:pt x="13735" y="13144"/>
                                </a:lnTo>
                                <a:cubicBezTo>
                                  <a:pt x="10718" y="16637"/>
                                  <a:pt x="8979" y="21603"/>
                                  <a:pt x="8979" y="27496"/>
                                </a:cubicBezTo>
                                <a:cubicBezTo>
                                  <a:pt x="8979" y="38837"/>
                                  <a:pt x="15824" y="46799"/>
                                  <a:pt x="25590" y="46799"/>
                                </a:cubicBezTo>
                                <a:lnTo>
                                  <a:pt x="25926" y="46649"/>
                                </a:lnTo>
                                <a:lnTo>
                                  <a:pt x="25926" y="53850"/>
                                </a:lnTo>
                                <a:lnTo>
                                  <a:pt x="24358" y="54216"/>
                                </a:lnTo>
                                <a:cubicBezTo>
                                  <a:pt x="10096" y="54216"/>
                                  <a:pt x="0" y="43091"/>
                                  <a:pt x="0" y="27381"/>
                                </a:cubicBezTo>
                                <a:cubicBezTo>
                                  <a:pt x="0" y="11671"/>
                                  <a:pt x="10325" y="0"/>
                                  <a:pt x="24358" y="0"/>
                                </a:cubicBezTo>
                                <a:close/>
                              </a:path>
                            </a:pathLst>
                          </a:custGeom>
                          <a:ln w="0" cap="flat">
                            <a:miter lim="127000"/>
                          </a:ln>
                        </wps:spPr>
                        <wps:style>
                          <a:lnRef idx="0">
                            <a:srgbClr val="000000">
                              <a:alpha val="0"/>
                            </a:srgbClr>
                          </a:lnRef>
                          <a:fillRef idx="1">
                            <a:srgbClr val="2C2B29"/>
                          </a:fillRef>
                          <a:effectRef idx="0">
                            <a:scrgbClr r="0" g="0" b="0"/>
                          </a:effectRef>
                          <a:fontRef idx="none"/>
                        </wps:style>
                        <wps:bodyPr/>
                      </wps:wsp>
                      <wps:wsp>
                        <wps:cNvPr id="318" name="Shape 318"/>
                        <wps:cNvSpPr/>
                        <wps:spPr>
                          <a:xfrm>
                            <a:off x="1425540" y="368387"/>
                            <a:ext cx="25483" cy="75744"/>
                          </a:xfrm>
                          <a:custGeom>
                            <a:avLst/>
                            <a:gdLst/>
                            <a:ahLst/>
                            <a:cxnLst/>
                            <a:rect l="0" t="0" r="0" b="0"/>
                            <a:pathLst>
                              <a:path w="25483" h="75744">
                                <a:moveTo>
                                  <a:pt x="16949" y="0"/>
                                </a:moveTo>
                                <a:lnTo>
                                  <a:pt x="25483" y="0"/>
                                </a:lnTo>
                                <a:lnTo>
                                  <a:pt x="25483" y="74879"/>
                                </a:lnTo>
                                <a:lnTo>
                                  <a:pt x="16949" y="74879"/>
                                </a:lnTo>
                                <a:lnTo>
                                  <a:pt x="16949" y="66002"/>
                                </a:lnTo>
                                <a:cubicBezTo>
                                  <a:pt x="14370" y="69539"/>
                                  <a:pt x="11703" y="72066"/>
                                  <a:pt x="8699" y="73709"/>
                                </a:cubicBezTo>
                                <a:lnTo>
                                  <a:pt x="0" y="75744"/>
                                </a:lnTo>
                                <a:lnTo>
                                  <a:pt x="0" y="68543"/>
                                </a:lnTo>
                                <a:lnTo>
                                  <a:pt x="12054" y="63138"/>
                                </a:lnTo>
                                <a:cubicBezTo>
                                  <a:pt x="15126" y="59658"/>
                                  <a:pt x="16949" y="54775"/>
                                  <a:pt x="16949" y="49162"/>
                                </a:cubicBezTo>
                                <a:cubicBezTo>
                                  <a:pt x="16949" y="37490"/>
                                  <a:pt x="10103" y="29527"/>
                                  <a:pt x="222" y="29527"/>
                                </a:cubicBezTo>
                                <a:lnTo>
                                  <a:pt x="0" y="29626"/>
                                </a:lnTo>
                                <a:lnTo>
                                  <a:pt x="0" y="22230"/>
                                </a:lnTo>
                                <a:lnTo>
                                  <a:pt x="8657" y="24082"/>
                                </a:lnTo>
                                <a:cubicBezTo>
                                  <a:pt x="11700" y="25568"/>
                                  <a:pt x="14421" y="27838"/>
                                  <a:pt x="16949" y="30975"/>
                                </a:cubicBezTo>
                                <a:lnTo>
                                  <a:pt x="16949" y="0"/>
                                </a:lnTo>
                                <a:close/>
                              </a:path>
                            </a:pathLst>
                          </a:custGeom>
                          <a:ln w="0" cap="flat">
                            <a:miter lim="127000"/>
                          </a:ln>
                        </wps:spPr>
                        <wps:style>
                          <a:lnRef idx="0">
                            <a:srgbClr val="000000">
                              <a:alpha val="0"/>
                            </a:srgbClr>
                          </a:lnRef>
                          <a:fillRef idx="1">
                            <a:srgbClr val="2C2B29"/>
                          </a:fillRef>
                          <a:effectRef idx="0">
                            <a:scrgbClr r="0" g="0" b="0"/>
                          </a:effectRef>
                          <a:fontRef idx="none"/>
                        </wps:style>
                        <wps:bodyPr/>
                      </wps:wsp>
                      <wps:wsp>
                        <wps:cNvPr id="319" name="Shape 319"/>
                        <wps:cNvSpPr/>
                        <wps:spPr>
                          <a:xfrm>
                            <a:off x="1463589" y="390276"/>
                            <a:ext cx="26150" cy="54216"/>
                          </a:xfrm>
                          <a:custGeom>
                            <a:avLst/>
                            <a:gdLst/>
                            <a:ahLst/>
                            <a:cxnLst/>
                            <a:rect l="0" t="0" r="0" b="0"/>
                            <a:pathLst>
                              <a:path w="26150" h="54216">
                                <a:moveTo>
                                  <a:pt x="24588" y="0"/>
                                </a:moveTo>
                                <a:lnTo>
                                  <a:pt x="26150" y="356"/>
                                </a:lnTo>
                                <a:lnTo>
                                  <a:pt x="26150" y="7771"/>
                                </a:lnTo>
                                <a:lnTo>
                                  <a:pt x="25819" y="7633"/>
                                </a:lnTo>
                                <a:cubicBezTo>
                                  <a:pt x="20206" y="7633"/>
                                  <a:pt x="16282" y="9538"/>
                                  <a:pt x="13246" y="13805"/>
                                </a:cubicBezTo>
                                <a:cubicBezTo>
                                  <a:pt x="10554" y="17513"/>
                                  <a:pt x="8979" y="22454"/>
                                  <a:pt x="8979" y="27496"/>
                                </a:cubicBezTo>
                                <a:cubicBezTo>
                                  <a:pt x="8979" y="38494"/>
                                  <a:pt x="16167" y="46812"/>
                                  <a:pt x="25591" y="46812"/>
                                </a:cubicBezTo>
                                <a:lnTo>
                                  <a:pt x="26150" y="46547"/>
                                </a:lnTo>
                                <a:lnTo>
                                  <a:pt x="26150" y="53752"/>
                                </a:lnTo>
                                <a:lnTo>
                                  <a:pt x="24359" y="54216"/>
                                </a:lnTo>
                                <a:cubicBezTo>
                                  <a:pt x="10097" y="54216"/>
                                  <a:pt x="0" y="42989"/>
                                  <a:pt x="0" y="27280"/>
                                </a:cubicBezTo>
                                <a:cubicBezTo>
                                  <a:pt x="0" y="11455"/>
                                  <a:pt x="10326" y="0"/>
                                  <a:pt x="24588" y="0"/>
                                </a:cubicBezTo>
                                <a:close/>
                              </a:path>
                            </a:pathLst>
                          </a:custGeom>
                          <a:ln w="0" cap="flat">
                            <a:miter lim="127000"/>
                          </a:ln>
                        </wps:spPr>
                        <wps:style>
                          <a:lnRef idx="0">
                            <a:srgbClr val="000000">
                              <a:alpha val="0"/>
                            </a:srgbClr>
                          </a:lnRef>
                          <a:fillRef idx="1">
                            <a:srgbClr val="2C2B29"/>
                          </a:fillRef>
                          <a:effectRef idx="0">
                            <a:scrgbClr r="0" g="0" b="0"/>
                          </a:effectRef>
                          <a:fontRef idx="none"/>
                        </wps:style>
                        <wps:bodyPr/>
                      </wps:wsp>
                      <wps:wsp>
                        <wps:cNvPr id="320" name="Shape 320"/>
                        <wps:cNvSpPr/>
                        <wps:spPr>
                          <a:xfrm>
                            <a:off x="1489739" y="390632"/>
                            <a:ext cx="25591" cy="53396"/>
                          </a:xfrm>
                          <a:custGeom>
                            <a:avLst/>
                            <a:gdLst/>
                            <a:ahLst/>
                            <a:cxnLst/>
                            <a:rect l="0" t="0" r="0" b="0"/>
                            <a:pathLst>
                              <a:path w="25591" h="53396">
                                <a:moveTo>
                                  <a:pt x="0" y="0"/>
                                </a:moveTo>
                                <a:lnTo>
                                  <a:pt x="8801" y="2003"/>
                                </a:lnTo>
                                <a:cubicBezTo>
                                  <a:pt x="11846" y="3604"/>
                                  <a:pt x="14542" y="6045"/>
                                  <a:pt x="17069" y="9411"/>
                                </a:cubicBezTo>
                                <a:lnTo>
                                  <a:pt x="17069" y="876"/>
                                </a:lnTo>
                                <a:lnTo>
                                  <a:pt x="25591" y="876"/>
                                </a:lnTo>
                                <a:lnTo>
                                  <a:pt x="25591" y="52629"/>
                                </a:lnTo>
                                <a:lnTo>
                                  <a:pt x="17069" y="52629"/>
                                </a:lnTo>
                                <a:lnTo>
                                  <a:pt x="17069" y="42634"/>
                                </a:lnTo>
                                <a:cubicBezTo>
                                  <a:pt x="14484" y="46507"/>
                                  <a:pt x="11735" y="49314"/>
                                  <a:pt x="8649" y="51152"/>
                                </a:cubicBezTo>
                                <a:lnTo>
                                  <a:pt x="0" y="53396"/>
                                </a:lnTo>
                                <a:lnTo>
                                  <a:pt x="0" y="46192"/>
                                </a:lnTo>
                                <a:lnTo>
                                  <a:pt x="11968" y="40521"/>
                                </a:lnTo>
                                <a:cubicBezTo>
                                  <a:pt x="15180" y="36859"/>
                                  <a:pt x="17170" y="31807"/>
                                  <a:pt x="17170" y="26251"/>
                                </a:cubicBezTo>
                                <a:cubicBezTo>
                                  <a:pt x="17170" y="20638"/>
                                  <a:pt x="15377" y="15894"/>
                                  <a:pt x="12292" y="12554"/>
                                </a:cubicBezTo>
                                <a:lnTo>
                                  <a:pt x="0" y="7415"/>
                                </a:lnTo>
                                <a:lnTo>
                                  <a:pt x="0" y="0"/>
                                </a:lnTo>
                                <a:close/>
                              </a:path>
                            </a:pathLst>
                          </a:custGeom>
                          <a:ln w="0" cap="flat">
                            <a:miter lim="127000"/>
                          </a:ln>
                        </wps:spPr>
                        <wps:style>
                          <a:lnRef idx="0">
                            <a:srgbClr val="000000">
                              <a:alpha val="0"/>
                            </a:srgbClr>
                          </a:lnRef>
                          <a:fillRef idx="1">
                            <a:srgbClr val="2C2B29"/>
                          </a:fillRef>
                          <a:effectRef idx="0">
                            <a:scrgbClr r="0" g="0" b="0"/>
                          </a:effectRef>
                          <a:fontRef idx="none"/>
                        </wps:style>
                        <wps:bodyPr/>
                      </wps:wsp>
                      <wps:wsp>
                        <wps:cNvPr id="321" name="Shape 321"/>
                        <wps:cNvSpPr/>
                        <wps:spPr>
                          <a:xfrm>
                            <a:off x="1524083" y="391510"/>
                            <a:ext cx="47828" cy="76662"/>
                          </a:xfrm>
                          <a:custGeom>
                            <a:avLst/>
                            <a:gdLst/>
                            <a:ahLst/>
                            <a:cxnLst/>
                            <a:rect l="0" t="0" r="0" b="0"/>
                            <a:pathLst>
                              <a:path w="47828" h="76662">
                                <a:moveTo>
                                  <a:pt x="0" y="0"/>
                                </a:moveTo>
                                <a:lnTo>
                                  <a:pt x="9093" y="0"/>
                                </a:lnTo>
                                <a:lnTo>
                                  <a:pt x="23025" y="38392"/>
                                </a:lnTo>
                                <a:lnTo>
                                  <a:pt x="38506" y="0"/>
                                </a:lnTo>
                                <a:lnTo>
                                  <a:pt x="47828" y="0"/>
                                </a:lnTo>
                                <a:lnTo>
                                  <a:pt x="16957" y="76662"/>
                                </a:lnTo>
                                <a:lnTo>
                                  <a:pt x="7635" y="76662"/>
                                </a:lnTo>
                                <a:lnTo>
                                  <a:pt x="18415" y="50178"/>
                                </a:lnTo>
                                <a:lnTo>
                                  <a:pt x="0" y="0"/>
                                </a:lnTo>
                                <a:close/>
                              </a:path>
                            </a:pathLst>
                          </a:custGeom>
                          <a:ln w="0" cap="flat">
                            <a:miter lim="127000"/>
                          </a:ln>
                        </wps:spPr>
                        <wps:style>
                          <a:lnRef idx="0">
                            <a:srgbClr val="000000">
                              <a:alpha val="0"/>
                            </a:srgbClr>
                          </a:lnRef>
                          <a:fillRef idx="1">
                            <a:srgbClr val="2C2B29"/>
                          </a:fillRef>
                          <a:effectRef idx="0">
                            <a:scrgbClr r="0" g="0" b="0"/>
                          </a:effectRef>
                          <a:fontRef idx="none"/>
                        </wps:style>
                        <wps:bodyPr/>
                      </wps:wsp>
                    </wpg:wgp>
                  </a:graphicData>
                </a:graphic>
              </wp:anchor>
            </w:drawing>
          </mc:Choice>
          <mc:Fallback>
            <w:pict>
              <v:group w14:anchorId="071C4183" id="Group 3095" o:spid="_x0000_s1026" style="position:absolute;margin-left:424.95pt;margin-top:24.5pt;width:131.35pt;height:36.85pt;z-index:251659264" coordsize="16681,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">
                <v:shape id="Shape 278" o:spid="_x0000_s1027" style="position:absolute;left:4521;top:51;width:1171;height:2815;visibility:visible;mso-wrap-style:square;v-text-anchor:top" coordsize="117177,281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" path="m12827,63l117177,432r,63697l114780,63861v-6435,-335,-12654,-402,-16600,-403c95549,63458,93929,63487,93929,63487v-13805,-482,-17678,,-18136,10059c75692,75781,75603,93408,75705,97193v241,9017,1879,11163,10744,11633c88646,108941,97965,108925,107996,108561r9181,-517l117177,170471r-21547,-576c91320,169850,87925,169863,86233,169926v-6972,-178,-10579,2845,-10528,10008c75768,189243,75743,198539,75717,207835v-25,6389,2820,10161,9487,10122c94208,218180,103171,218472,112103,218284r5074,-484l117177,281303r-103715,243c2553,281534,152,279032,152,267856l25,13284c,3988,3251,,12827,63xe" fillcolor="#ec7047" stroked="f" strokeweight="0">
                  <v:stroke miterlimit="83231f" joinstyle="miter"/>
                  <v:path arrowok="t" textboxrect="0,0,117177,281546"/>
                </v:shape>
                <v:shape id="Shape 279" o:spid="_x0000_s1028" style="position:absolute;left:5692;top:55;width:1287;height:2809;visibility:visible;mso-wrap-style:square;v-text-anchor:top" coordsize="128657,28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" path="m,l14446,51c37001,610,59810,4890,79737,15532v37630,18085,45072,91428,5842,114427c83686,131077,77273,132944,80562,135319v9284,5626,19203,10553,26848,19291c128657,178918,125025,242926,86036,263157,61957,275641,36341,280086,10090,280848l,280872,,217368r21634,-2065c34296,212890,41561,204648,41472,192964v-76,-11341,-7925,-19228,-20803,-21361c16607,170926,9285,170425,1363,170076l,170040,,107612r5600,-316c10171,106914,14119,106417,16643,105778,27972,102921,34372,95098,33890,84595,33432,74613,26701,67920,15500,65431l,63697,,xe" fillcolor="#ec7047" stroked="f" strokeweight="0">
                  <v:stroke miterlimit="83231f" joinstyle="miter"/>
                  <v:path arrowok="t" textboxrect="0,0,128657,280872"/>
                </v:shape>
                <v:shape id="Shape 280" o:spid="_x0000_s1029" style="position:absolute;left:1581;top:6;width:1311;height:2864;visibility:visible;mso-wrap-style:square;v-text-anchor:top" coordsize="131117,286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" path="m131117,r,69242l122250,68991v-7748,1068,-15294,3903,-21958,8713c79680,92589,77305,114420,77876,137242v153,6121,4991,6071,9437,6071c101600,143325,115888,143325,130175,143313r942,2l131117,210953r-43233,-26c80035,210864,77330,214064,77470,221684v330,16980,241,33960,38,50940c77369,283635,74803,285997,63729,286061v-16307,101,-32627,-254,-48933,139c5537,286429,978,282543,991,273437,1079,221176,,168878,1753,116668,3061,77946,16904,43833,50597,20846,66815,9772,85115,3943,104394,1111l131117,xe" fillcolor="#ec7047" stroked="f" strokeweight="0">
                  <v:stroke miterlimit="83231f" joinstyle="miter"/>
                  <v:path arrowok="t" textboxrect="0,0,131117,286429"/>
                </v:shape>
                <v:shape id="Shape 281" o:spid="_x0000_s1030" style="position:absolute;left:2892;width:1289;height:2867;visibility:visible;mso-wrap-style:square;v-text-anchor:top" coordsize="128928,28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" path="m15063,c28871,1010,42530,3718,55954,8455v43142,15227,71094,55359,72263,103835c128852,138554,128928,245754,128877,273047v-25,11201,-2362,13602,-13360,13652c99210,286788,82891,286788,66584,286699v-11164,-63,-13285,-2171,-13373,-13589c53084,256130,52931,239138,53287,222171v165,-7849,-3023,-10618,-10643,-10567l,211579,,143941r42911,99c50709,144205,53388,140979,53312,133347v-101,-10770,-1651,-21120,-5372,-31204c41561,84876,25871,73413,8619,70111l,69868,,626,15063,xe" fillcolor="#ec7047" stroked="f" strokeweight="0">
                  <v:stroke miterlimit="83231f" joinstyle="miter"/>
                  <v:path arrowok="t" textboxrect="0,0,128928,286788"/>
                </v:shape>
                <v:shape id="Shape 282" o:spid="_x0000_s1031" style="position:absolute;left:14088;top:49;width:2593;height:2820;visibility:visible;mso-wrap-style:square;v-text-anchor:top" coordsize="259308,2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" path="m196317,254v17297,445,34620,203,51930,102c255067,317,259308,3048,259105,10224r160,42603l259265,53101r-2840,42771c248958,140335,224028,170193,181216,183998v-10757,3467,-14566,7797,-14046,19177c168199,225107,167259,247117,167589,269088v127,8902,-3390,12852,-12319,12738c138290,281623,121298,281597,104330,281838v-8915,127,-12674,-3683,-12395,-12623c92304,257239,91630,209271,92177,197307v304,-6604,-2121,-9157,-8332,-10808c43129,175641,16764,149936,5905,109042,660,89319,,69037,191,48730,292,36741,215,24752,229,12776,229,4242,3949,51,13030,267v16307,393,32626,89,48946,127c75032,419,76467,2007,76733,15545v382,20282,-889,40576,1156,60845c80099,98222,93459,115926,112852,121818v21819,6642,45174,331,57810,-16268c179857,93472,183147,79197,183400,64287v293,-16967,293,-33959,-12,-50927c183235,4153,186677,,196317,254xe" fillcolor="#ec7047" stroked="f" strokeweight="0">
                  <v:stroke miterlimit="83231f" joinstyle="miter"/>
                  <v:path arrowok="t" textboxrect="0,0,259308,281965"/>
                </v:shape>
                <v:shape id="Shape 283" o:spid="_x0000_s1032" style="position:absolute;left:11498;top:52;width:2323;height:2817;visibility:visible;mso-wrap-style:square;v-text-anchor:top" coordsize="232219,28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" path="m116080,2c158747,,201371,13,218351,44v11684,26,13348,1740,13360,13247c231749,27946,231330,42615,231864,57245v355,9398,-4191,12548,-12535,12548c201676,69793,184010,70275,166383,69615v-9869,-368,-12433,3327,-12383,12751c154356,143313,154178,204248,154178,265195v,14389,-1766,16205,-15875,16231c122657,281451,106997,281235,91351,281502v-9207,152,-13018,-3442,-12967,-13068c78663,207499,78537,146552,78524,85617v,-15811,-26,-15811,-16231,-15811c46304,69806,30328,69945,14338,69742,2819,69602,191,66872,102,55543,,41548,,27565,102,13583,178,2381,2463,70,13551,44,30702,19,73413,3,116080,2xe" fillcolor="#ec7047" stroked="f" strokeweight="0">
                  <v:stroke miterlimit="83231f" joinstyle="miter"/>
                  <v:path arrowok="t" textboxrect="0,0,232219,281654"/>
                </v:shape>
                <v:shape id="Shape 284" o:spid="_x0000_s1033" style="position:absolute;left:8263;top:50;width:1938;height:2818;visibility:visible;mso-wrap-style:square;v-text-anchor:top" coordsize="193802,28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" path="m63652,152c72504,,75984,3378,75946,12560v-280,61240,-165,122479,-140,183718c75806,211214,76555,211900,91706,211900v29287,,58586,279,87859,-153c189547,211595,193637,215849,193637,225209v25,14643,165,29286,-38,43929c193485,277393,189687,281762,180606,281724v-55918,-203,-111835,-165,-167741,-25c3353,281711,,277254,38,268173,228,225565,102,56490,140,14554,152,2261,2222,267,14732,241,31039,190,47346,432,63652,152xe" fillcolor="#ec7047" stroked="f" strokeweight="0">
                  <v:stroke miterlimit="83231f" joinstyle="miter"/>
                  <v:path arrowok="t" textboxrect="0,0,193802,281762"/>
                </v:shape>
                <v:shape id="Shape 285" o:spid="_x0000_s1034" style="position:absolute;left:7161;top:50;width:758;height:2818;visibility:visible;mso-wrap-style:square;v-text-anchor:top" coordsize="75794,281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" path="m63055,203c72606,,75794,4000,75717,13411v-343,42634,-139,212497,-165,254800c75540,279476,73457,281623,62192,281686v-16650,76,-33300,-102,-49949,64c3975,281826,26,278384,26,269837,127,183896,140,97968,13,12027,,3416,3721,102,12103,229,29083,483,46075,559,63055,203xe" fillcolor="#ec7047" stroked="f" strokeweight="0">
                  <v:stroke miterlimit="83231f" joinstyle="miter"/>
                  <v:path arrowok="t" textboxrect="0,0,75794,281826"/>
                </v:shape>
                <v:shape id="Shape 286" o:spid="_x0000_s1035" style="position:absolute;left:10472;top:49;width:755;height:2820;visibility:visible;mso-wrap-style:square;v-text-anchor:top" coordsize="75540,282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" path="m12929,254v16637,419,33299,432,49936,c72505,,75540,4001,75464,13373v-343,42609,-128,212408,-165,254686c75286,280200,73723,281711,61316,281762v-15977,51,-31966,-228,-47942,89c4191,282042,26,278562,38,268999,203,183769,216,98539,26,13310,,3962,3391,13,12929,254xe" fillcolor="#ec7047" stroked="f" strokeweight="0">
                  <v:stroke miterlimit="83231f" joinstyle="miter"/>
                  <v:path arrowok="t" textboxrect="0,0,75540,282042"/>
                </v:shape>
                <v:shape id="Shape 287" o:spid="_x0000_s1036" style="position:absolute;left:55;top:993;width:1170;height:807;visibility:visible;mso-wrap-style:square;v-text-anchor:top" coordsize="117018,80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" path="m95745,38v5398,-13,10808,51,16206,c115431,,117005,1689,117005,5093v-13,23533,-25,47066,,70586c117018,79489,115062,80696,111519,80683v-17717,-76,-88037,-25,-105474,-38c750,80645,13,79921,13,74689,,51854,,29019,13,6172,13,1156,1003,190,6083,178v5398,-26,10795,51,16193,-26c25883,89,27458,1422,27394,5309v-191,12738,-89,25463,-63,38201c27343,48603,27940,49238,33134,49187v12967,-127,10961,1689,11088,-10846c44323,29489,44209,20625,44260,11773v25,-4788,1054,-5753,5905,-5766c55563,5994,60960,6185,66345,5944v4089,-191,5308,1524,5245,5397c71412,21996,71514,32652,71527,43320v12,5334,571,5854,6045,5880c79642,49213,81712,49213,83795,49200v5131,-26,5804,-661,5816,-5703c89637,31051,89611,18593,89624,6134,89624,356,89929,51,95745,38xe" fillcolor="#ec7047" stroked="f" strokeweight="0">
                  <v:stroke miterlimit="83231f" joinstyle="miter"/>
                  <v:path arrowok="t" textboxrect="0,0,117018,80696"/>
                </v:shape>
                <v:shape id="Shape 288" o:spid="_x0000_s1037" style="position:absolute;top:1925;width:1250;height:957;visibility:visible;mso-wrap-style:square;v-text-anchor:top" coordsize="125057,9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" path="m83566,1448c107315,,119850,15431,123584,34722v876,4534,901,9055,927,14287c125057,64287,120320,78550,110820,91313v-2984,4013,-4800,4432,-9068,1740c97307,90246,92939,87325,88557,84417,84632,81813,84341,80607,86957,76683v5220,-7811,9093,-16091,9677,-25654c96875,46977,96583,42990,95085,39218,93954,36386,91922,34252,88684,33985v-3023,-254,-4928,1766,-6248,4102c79540,43193,78448,48946,77076,54559v-1867,7557,-4292,14872,-8357,21539c61544,87871,48603,92964,33744,90170,18986,87389,9842,78283,5918,64275,,43193,3416,23482,16358,5626,19939,699,21463,470,26644,3835v4179,2718,8383,5398,12523,8166c42951,14542,43218,16421,40525,20155v-4762,6604,-8127,13792,-9054,21984c31013,46203,31229,50178,33160,53861v2781,5296,8686,5702,12014,724c48476,49644,49123,43739,50609,38164,52972,29312,55728,20625,61239,13144,66751,5639,74295,2019,83566,1448xe" fillcolor="#ec7047" stroked="f" strokeweight="0">
                  <v:stroke miterlimit="83231f" joinstyle="miter"/>
                  <v:path arrowok="t" textboxrect="0,0,125057,95745"/>
                </v:shape>
                <v:shape id="Shape 289" o:spid="_x0000_s1038" style="position:absolute;left:55;top:47;width:1171;height:809;visibility:visible;mso-wrap-style:square;v-text-anchor:top" coordsize="117043,8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" path="m94678,76v5678,102,11354,51,17031,26c115329,89,117005,1854,117005,5448v-25,23406,-51,46813,25,70206c117043,79756,114998,80823,111303,80810,93573,80708,23241,80772,5791,80759,648,80747,25,80124,13,75032,,52184,,29337,13,6490,13,1232,749,533,6045,508v5258,-25,10516,-38,15773,c26822,559,27318,1067,27331,5944v,12738,101,25476,-64,38214c27216,48171,28854,49568,32690,49517v13843,-203,11353,1385,11531,-11353c44348,29439,44221,20714,44259,11989v26,-4686,953,-5601,5576,-5639c55232,6312,60630,6325,66040,6350v5143,25,5473,356,5486,5372c71539,22390,71513,33045,71539,43713v,5030,698,5754,5791,5754c91135,49479,89573,50673,89611,37300v38,-10668,115,-21323,-38,-31991c89510,1549,90970,,94678,76xe" fillcolor="#ec7047" stroked="f" strokeweight="0">
                  <v:stroke miterlimit="83231f" joinstyle="miter"/>
                  <v:path arrowok="t" textboxrect="0,0,117043,80823"/>
                </v:shape>
                <v:shape id="Shape 290" o:spid="_x0000_s1039" style="position:absolute;left:4557;top:3683;width:389;height:749;visibility:visible;mso-wrap-style:square;v-text-anchor:top" coordsize="38938,74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" path="m,l38938,r,8090l9423,8090r,25032l38938,33122r,8077l9423,41199r,25590l38938,66789r,8090l,74879,,xe" fillcolor="#2c2b29" stroked="f" strokeweight="0">
                  <v:stroke miterlimit="83231f" joinstyle="miter"/>
                  <v:path arrowok="t" textboxrect="0,0,38938,74879"/>
                </v:shape>
                <v:shape id="Shape 291" o:spid="_x0000_s1040" style="position:absolute;left:5008;top:3915;width:492;height:517;visibility:visible;mso-wrap-style:square;v-text-anchor:top" coordsize="49162,5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" path="m,l10769,,24574,18974,38722,,49162,,29629,26048,48260,51752r-10439,l24574,33007,10769,51752r-10439,l19418,26048,,xe" fillcolor="#2c2b29" stroked="f" strokeweight="0">
                  <v:stroke miterlimit="83231f" joinstyle="miter"/>
                  <v:path arrowok="t" textboxrect="0,0,49162,51752"/>
                </v:shape>
                <v:shape id="Shape 292" o:spid="_x0000_s1041" style="position:absolute;left:5524;top:3752;width:235;height:680;visibility:visible;mso-wrap-style:square;v-text-anchor:top" coordsize="23571,68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" path="m7176,r8534,l15710,16269r7861,l23571,23787r-7861,l15710,57468v114,2578,787,3149,3924,3149l23571,60617r,7404l15596,68021c9538,67907,7176,65659,7176,59931r,-36144l,23787,,16269r7176,l7176,xe" fillcolor="#2c2b29" stroked="f" strokeweight="0">
                  <v:stroke miterlimit="83231f" joinstyle="miter"/>
                  <v:path arrowok="t" textboxrect="0,0,23571,68021"/>
                </v:shape>
                <v:shape id="Shape 293" o:spid="_x0000_s1042" style="position:absolute;left:5877;top:3902;width:251;height:530;visibility:visible;mso-wrap-style:square;v-text-anchor:top" coordsize="25146,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" path="m23126,r2020,l25146,8636v-902,-114,-1791,-114,-2350,-114c18186,8522,14148,10655,11570,14478,9322,17729,8534,20765,8534,26721r,26263l,52984,,1232r8534,l8534,9982c10109,6287,11227,4712,13246,3137,15824,1118,19431,,23126,xe" fillcolor="#2c2b29" stroked="f" strokeweight="0">
                  <v:stroke miterlimit="83231f" joinstyle="miter"/>
                  <v:path arrowok="t" textboxrect="0,0,25146,52984"/>
                </v:shape>
                <v:shape id="Shape 294" o:spid="_x0000_s1043" style="position:absolute;left:6174;top:3902;width:262;height:542;visibility:visible;mso-wrap-style:square;v-text-anchor:top" coordsize="26156,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" path="m24587,r1569,357l26156,7773r-337,-140c20206,7633,16282,9538,13246,13805,10554,17513,8979,22454,8979,27496v,10998,7188,19316,16611,19316l26156,46544r,7206l24359,54216c10097,54216,,42989,,27280,,11455,10325,,24587,xe" fillcolor="#2c2b29" stroked="f" strokeweight="0">
                  <v:stroke miterlimit="83231f" joinstyle="miter"/>
                  <v:path arrowok="t" textboxrect="0,0,26156,54216"/>
                </v:shape>
                <v:shape id="Shape 295" o:spid="_x0000_s1044" style="position:absolute;left:6436;top:3906;width:256;height:534;visibility:visible;mso-wrap-style:square;v-text-anchor:top" coordsize="25597,53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" path="m,l8794,2002v3046,1600,5741,4042,8268,7407l17062,875r8535,l25597,52627r-8535,l17062,42632v-2584,3874,-5334,6681,-8420,8519l,53393,,46187,11968,40519v3215,-3662,5208,-8713,5208,-14270c17176,20636,15380,15893,12292,12553l,7416,,xe" fillcolor="#2c2b29" stroked="f" strokeweight="0">
                  <v:stroke miterlimit="83231f" joinstyle="miter"/>
                  <v:path arrowok="t" textboxrect="0,0,25597,53393"/>
                </v:shape>
                <v:shape id="Shape 296" o:spid="_x0000_s1045" style="position:absolute;left:6822;top:3903;width:263;height:541;visibility:visible;mso-wrap-style:square;v-text-anchor:top" coordsize="26314,5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" path="m26314,r,7865l13619,13115c10519,16496,8750,21322,8750,27100v,5728,1769,10526,4857,13891l26314,46264r,7819l26149,54151c10769,54151,,42925,,26986,,18960,2692,12197,7348,7441l26314,xe" fillcolor="#2c2b29" stroked="f" strokeweight="0">
                  <v:stroke miterlimit="83231f" joinstyle="miter"/>
                  <v:path arrowok="t" textboxrect="0,0,26314,54151"/>
                </v:shape>
                <v:shape id="Shape 297" o:spid="_x0000_s1046" style="position:absolute;left:7085;top:3902;width:264;height:542;visibility:visible;mso-wrap-style:square;v-text-anchor:top" coordsize="26327,54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" path="m165,c15430,,26327,11341,26327,27280v,7575,-2921,14309,-7693,19150l,54148,,46329r64,26c10274,46355,17564,38392,17564,27165,17564,15608,10617,7861,165,7861l,7930,,65,165,xe" fillcolor="#2c2b29" stroked="f" strokeweight="0">
                  <v:stroke miterlimit="83231f" joinstyle="miter"/>
                  <v:path arrowok="t" textboxrect="0,0,26327,54148"/>
                </v:shape>
                <v:shape id="Shape 298" o:spid="_x0000_s1047" style="position:absolute;left:7479;top:3902;width:251;height:530;visibility:visible;mso-wrap-style:square;v-text-anchor:top" coordsize="25146,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" path="m23126,r2020,l25146,8636v-902,-114,-1791,-114,-2350,-114c18186,8522,14148,10655,11570,14478,9322,17729,8534,20765,8534,26721r,26263l,52984,,1232r8534,l8534,9982c10109,6287,11227,4712,13246,3137,15824,1118,19418,,23126,xe" fillcolor="#2c2b29" stroked="f" strokeweight="0">
                  <v:stroke miterlimit="83231f" joinstyle="miter"/>
                  <v:path arrowok="t" textboxrect="0,0,25146,52984"/>
                </v:shape>
                <v:shape id="Shape 299" o:spid="_x0000_s1048" style="position:absolute;left:7776;top:3902;width:260;height:542;visibility:visible;mso-wrap-style:square;v-text-anchor:top" coordsize="25927,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" path="m24359,r1568,336l25927,7731,13735,13144c10719,16637,8979,21603,8979,27496v,11341,6845,19303,16612,19303l25927,46649r,7200l24359,54216c10097,54216,,43091,,27381,,11671,10325,,24359,xe" fillcolor="#2c2b29" stroked="f" strokeweight="0">
                  <v:stroke miterlimit="83231f" joinstyle="miter"/>
                  <v:path arrowok="t" textboxrect="0,0,25927,54216"/>
                </v:shape>
                <v:shape id="Shape 300" o:spid="_x0000_s1049" style="position:absolute;left:8036;top:3683;width:254;height:758;visibility:visible;mso-wrap-style:square;v-text-anchor:top" coordsize="25483,75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" path="m16948,r8535,l25483,74879r-8535,l16948,66002v-2578,3537,-5245,6064,-8249,7707l,75744,,68543,12054,63138v3072,-3480,4894,-8363,4894,-13976c16948,37490,10103,29527,222,29527l,29626,,22230r8657,1852c11700,25568,14421,27838,16948,30975l16948,xe" fillcolor="#2c2b29" stroked="f" strokeweight="0">
                  <v:stroke miterlimit="83231f" joinstyle="miter"/>
                  <v:path arrowok="t" textboxrect="0,0,25483,75744"/>
                </v:shape>
                <v:shape id="Shape 3992" o:spid="_x0000_s1050" style="position:absolute;left:8462;top:3915;width:91;height:517;visibility:visible;mso-wrap-style:square;v-text-anchor:top" coordsize="9144,5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" path="m,l9144,r,51753l,51753,,e" fillcolor="#2c2b29" stroked="f" strokeweight="0">
                  <v:stroke miterlimit="83231f" joinstyle="miter"/>
                  <v:path arrowok="t" textboxrect="0,0,9144,51753"/>
                </v:shape>
                <v:shape id="Shape 302" o:spid="_x0000_s1051" style="position:absolute;left:8451;top:3714;width:109;height:110;visibility:visible;mso-wrap-style:square;v-text-anchor:top" coordsize="10884,10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" path="m5499,v3023,,5385,2464,5385,5614c10884,8636,8420,10999,5385,10999,2349,10999,,8636,,5499,,2349,2349,,5499,xe" fillcolor="#2c2b29" stroked="f" strokeweight="0">
                  <v:stroke miterlimit="83231f" joinstyle="miter"/>
                  <v:path arrowok="t" textboxrect="0,0,10884,10999"/>
                </v:shape>
                <v:shape id="Shape 303" o:spid="_x0000_s1052" style="position:absolute;left:8719;top:3902;width:403;height:530;visibility:visible;mso-wrap-style:square;v-text-anchor:top" coordsize="40297,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" path="m23914,v4711,,8979,1575,12014,4267c39180,7404,40297,10998,40297,18072r,34912l31776,52984r,-33007c31776,15380,31217,12903,29870,11113,28296,8979,25260,7633,21781,7633v-3811,,-7303,1460,-9881,4381c9436,14707,8534,17170,8534,21438r,31546l,52984,,1232r8534,l8534,8522c13030,2464,17513,,23914,xe" fillcolor="#2c2b29" stroked="f" strokeweight="0">
                  <v:stroke miterlimit="83231f" joinstyle="miter"/>
                  <v:path arrowok="t" textboxrect="0,0,40297,52984"/>
                </v:shape>
                <v:shape id="Shape 304" o:spid="_x0000_s1053" style="position:absolute;left:9249;top:3902;width:261;height:542;visibility:visible;mso-wrap-style:square;v-text-anchor:top" coordsize="26157,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" path="m24575,r1582,360l26157,7774r-338,-141c20206,7633,16282,9538,13246,13805,10554,17513,8979,22454,8979,27496v,10998,7188,19316,16612,19316l26157,46544r,7206l24359,54216c10097,54216,,42989,,27280,,11455,10326,,24575,xe" fillcolor="#2c2b29" stroked="f" strokeweight="0">
                  <v:stroke miterlimit="83231f" joinstyle="miter"/>
                  <v:path arrowok="t" textboxrect="0,0,26157,54216"/>
                </v:shape>
                <v:shape id="Shape 305" o:spid="_x0000_s1054" style="position:absolute;left:9510;top:3906;width:256;height:534;visibility:visible;mso-wrap-style:square;v-text-anchor:top" coordsize="25596,5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" path="m,l8792,1999v3047,1601,5742,4042,8270,7408l17062,872r8534,l25596,52625r-8534,l17062,42630v-2585,3873,-5334,6680,-8420,8518l,53390,,46185,11968,40517v3215,-3662,5208,-8714,5208,-14270c17176,20634,15379,15890,12291,12550l,7414,,xe" fillcolor="#2c2b29" stroked="f" strokeweight="0">
                  <v:stroke miterlimit="83231f" joinstyle="miter"/>
                  <v:path arrowok="t" textboxrect="0,0,25596,53390"/>
                </v:shape>
                <v:shape id="Shape 306" o:spid="_x0000_s1055" style="position:absolute;left:9938;top:3902;width:251;height:530;visibility:visible;mso-wrap-style:square;v-text-anchor:top" coordsize="25146,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" path="m23126,r2020,l25146,8636v-889,-114,-1791,-114,-2350,-114c18186,8522,14148,10655,11570,14478,9322,17729,8534,20765,8534,26721r,26263l,52984,,1232r8534,l8534,9982c10109,6287,11226,4712,13246,3137,15837,1118,19431,,23126,xe" fillcolor="#2c2b29" stroked="f" strokeweight="0">
                  <v:stroke miterlimit="83231f" joinstyle="miter"/>
                  <v:path arrowok="t" textboxrect="0,0,25146,52984"/>
                </v:shape>
                <v:shape id="Shape 307" o:spid="_x0000_s1056" style="position:absolute;left:10244;top:3915;width:479;height:766;visibility:visible;mso-wrap-style:square;v-text-anchor:top" coordsize="47828,7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" path="m,l9093,,23013,38392,38506,r9322,l16957,76662r-9322,l18415,50178,,xe" fillcolor="#2c2b29" stroked="f" strokeweight="0">
                  <v:stroke miterlimit="83231f" joinstyle="miter"/>
                  <v:path arrowok="t" textboxrect="0,0,47828,76662"/>
                </v:shape>
                <v:shape id="Shape 308" o:spid="_x0000_s1057" style="position:absolute;left:11110;top:3902;width:262;height:542;visibility:visible;mso-wrap-style:square;v-text-anchor:top" coordsize="26213,5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" path="m26048,r165,66l26213,7715r-165,-82c20320,7633,15151,10325,12129,14821v-1575,2464,-2248,4597,-2921,8750l26213,23571r,6287l9093,29858v458,4381,1232,6616,3366,9423l26213,46271r,7879l7427,46638c2753,41866,,35128,,27267,,11328,10897,,26048,xe" fillcolor="#2c2b29" stroked="f" strokeweight="0">
                  <v:stroke miterlimit="83231f" joinstyle="miter"/>
                  <v:path arrowok="t" textboxrect="0,0,26213,54150"/>
                </v:shape>
                <v:shape id="Shape 309" o:spid="_x0000_s1058" style="position:absolute;left:11372;top:4277;width:232;height:167;visibility:visible;mso-wrap-style:square;v-text-anchor:top" coordsize="23178,16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" path="m15659,r7519,2807c18910,11455,10046,16726,165,16726l,16660,,8781r165,84c6565,8865,12624,5385,15659,xe" fillcolor="#2c2b29" stroked="f" strokeweight="0">
                  <v:stroke miterlimit="83231f" joinstyle="miter"/>
                  <v:path arrowok="t" textboxrect="0,0,23178,16726"/>
                </v:shape>
                <v:shape id="Shape 310" o:spid="_x0000_s1059" style="position:absolute;left:11372;top:3903;width:261;height:298;visibility:visible;mso-wrap-style:square;v-text-anchor:top" coordsize="26098,29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" path="m,l18605,7493v4687,4728,7493,11351,7493,18933c26098,27099,26098,28559,25984,29791l,29791,,23505r17005,c16663,19466,15887,17218,14084,14640l,7648,,xe" fillcolor="#2c2b29" stroked="f" strokeweight="0">
                  <v:stroke miterlimit="83231f" joinstyle="miter"/>
                  <v:path arrowok="t" textboxrect="0,0,26098,29791"/>
                </v:shape>
                <v:shape id="Shape 311" o:spid="_x0000_s1060" style="position:absolute;left:11665;top:3915;width:475;height:517;visibility:visible;mso-wrap-style:square;v-text-anchor:top" coordsize="47485,5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" path="m,l8979,,23571,39510,38621,r8864,l27953,51752r-8979,l,xe" fillcolor="#2c2b29" stroked="f" strokeweight="0">
                  <v:stroke miterlimit="83231f" joinstyle="miter"/>
                  <v:path arrowok="t" textboxrect="0,0,47485,51752"/>
                </v:shape>
                <v:shape id="Shape 312" o:spid="_x0000_s1061" style="position:absolute;left:12177;top:3902;width:262;height:542;visibility:visible;mso-wrap-style:square;v-text-anchor:top" coordsize="26213,5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" path="m26048,r165,66l26213,7715r-165,-82c20320,7633,15151,10325,12129,14821v-1575,2464,-2248,4597,-2921,8750l26213,23571r,6287l9093,29858v445,4381,1232,6616,3366,9423l26213,46271r,7879l7427,46638c2753,41866,,35128,,27267,,11328,10897,,26048,xe" fillcolor="#2c2b29" stroked="f" strokeweight="0">
                  <v:stroke miterlimit="83231f" joinstyle="miter"/>
                  <v:path arrowok="t" textboxrect="0,0,26213,54150"/>
                </v:shape>
                <v:shape id="Shape 313" o:spid="_x0000_s1062" style="position:absolute;left:12439;top:4277;width:232;height:167;visibility:visible;mso-wrap-style:square;v-text-anchor:top" coordsize="23178,16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" path="m15659,r7519,2807c18910,11455,10046,16726,165,16726l,16660,,8781r165,84c6565,8865,12624,5385,15659,xe" fillcolor="#2c2b29" stroked="f" strokeweight="0">
                  <v:stroke miterlimit="83231f" joinstyle="miter"/>
                  <v:path arrowok="t" textboxrect="0,0,23178,16726"/>
                </v:shape>
                <v:shape id="Shape 314" o:spid="_x0000_s1063" style="position:absolute;left:12439;top:3903;width:261;height:298;visibility:visible;mso-wrap-style:square;v-text-anchor:top" coordsize="26098,29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" path="m,l18605,7493v4687,4728,7493,11351,7493,18933c26098,27099,26098,28559,25984,29791l,29791,,23505r17005,c16663,19466,15887,17218,14084,14640l,7648,,xe" fillcolor="#2c2b29" stroked="f" strokeweight="0">
                  <v:stroke miterlimit="83231f" joinstyle="miter"/>
                  <v:path arrowok="t" textboxrect="0,0,26098,29791"/>
                </v:shape>
                <v:shape id="Shape 315" o:spid="_x0000_s1064" style="position:absolute;left:12824;top:3902;width:251;height:530;visibility:visible;mso-wrap-style:square;v-text-anchor:top" coordsize="25146,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" path="m23126,r2020,l25146,8636v-889,-114,-1791,-114,-2350,-114c18186,8522,14148,10655,11570,14478,9322,17729,8534,20765,8534,26721r,26263l,52984,,1232r8534,l8534,9982c10109,6287,11226,4712,13246,3137,15837,1118,19431,,23126,xe" fillcolor="#2c2b29" stroked="f" strokeweight="0">
                  <v:stroke miterlimit="83231f" joinstyle="miter"/>
                  <v:path arrowok="t" textboxrect="0,0,25146,52984"/>
                </v:shape>
                <v:shape id="Shape 316" o:spid="_x0000_s1065" style="position:absolute;left:13130;top:3915;width:478;height:766;visibility:visible;mso-wrap-style:square;v-text-anchor:top" coordsize="47828,7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" path="m,l9093,,23025,38392,38506,r9322,l16957,76662r-9322,l18415,50178,,xe" fillcolor="#2c2b29" stroked="f" strokeweight="0">
                  <v:stroke miterlimit="83231f" joinstyle="miter"/>
                  <v:path arrowok="t" textboxrect="0,0,47828,76662"/>
                </v:shape>
                <v:shape id="Shape 317" o:spid="_x0000_s1066" style="position:absolute;left:13996;top:3902;width:259;height:542;visibility:visible;mso-wrap-style:square;v-text-anchor:top" coordsize="25926,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" path="m24358,r1568,335l25926,7731,13735,13144c10718,16637,8979,21603,8979,27496v,11341,6845,19303,16611,19303l25926,46649r,7201l24358,54216c10096,54216,,43091,,27381,,11671,10325,,24358,xe" fillcolor="#2c2b29" stroked="f" strokeweight="0">
                  <v:stroke miterlimit="83231f" joinstyle="miter"/>
                  <v:path arrowok="t" textboxrect="0,0,25926,54216"/>
                </v:shape>
                <v:shape id="Shape 318" o:spid="_x0000_s1067" style="position:absolute;left:14255;top:3683;width:255;height:758;visibility:visible;mso-wrap-style:square;v-text-anchor:top" coordsize="25483,75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" path="m16949,r8534,l25483,74879r-8534,l16949,66002v-2579,3537,-5246,6064,-8250,7707l,75744,,68543,12054,63138v3072,-3480,4895,-8363,4895,-13976c16949,37490,10103,29527,222,29527l,29626,,22230r8657,1852c11700,25568,14421,27838,16949,30975l16949,xe" fillcolor="#2c2b29" stroked="f" strokeweight="0">
                  <v:stroke miterlimit="83231f" joinstyle="miter"/>
                  <v:path arrowok="t" textboxrect="0,0,25483,75744"/>
                </v:shape>
                <v:shape id="Shape 319" o:spid="_x0000_s1068" style="position:absolute;left:14635;top:3902;width:262;height:542;visibility:visible;mso-wrap-style:square;v-text-anchor:top" coordsize="26150,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" path="m24588,r1562,356l26150,7771r-331,-138c20206,7633,16282,9538,13246,13805,10554,17513,8979,22454,8979,27496v,10998,7188,19316,16612,19316l26150,46547r,7205l24359,54216c10097,54216,,42989,,27280,,11455,10326,,24588,xe" fillcolor="#2c2b29" stroked="f" strokeweight="0">
                  <v:stroke miterlimit="83231f" joinstyle="miter"/>
                  <v:path arrowok="t" textboxrect="0,0,26150,54216"/>
                </v:shape>
                <v:shape id="Shape 320" o:spid="_x0000_s1069" style="position:absolute;left:14897;top:3906;width:256;height:534;visibility:visible;mso-wrap-style:square;v-text-anchor:top" coordsize="25591,53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" path="m,l8801,2003v3045,1601,5741,4042,8268,7408l17069,876r8522,l25591,52629r-8522,l17069,42634v-2585,3873,-5334,6680,-8420,8518l,53396,,46192,11968,40521v3212,-3662,5202,-8714,5202,-14270c17170,20638,15377,15894,12292,12554l,7415,,xe" fillcolor="#2c2b29" stroked="f" strokeweight="0">
                  <v:stroke miterlimit="83231f" joinstyle="miter"/>
                  <v:path arrowok="t" textboxrect="0,0,25591,53396"/>
                </v:shape>
                <v:shape id="Shape 321" o:spid="_x0000_s1070" style="position:absolute;left:15240;top:3915;width:479;height:766;visibility:visible;mso-wrap-style:square;v-text-anchor:top" coordsize="47828,7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" path="m,l9093,,23025,38392,38506,r9322,l16957,76662r-9322,l18415,50178,,xe" fillcolor="#2c2b29" stroked="f" strokeweight="0">
                  <v:stroke miterlimit="83231f" joinstyle="miter"/>
                  <v:path arrowok="t" textboxrect="0,0,47828,76662"/>
                </v:shape>
                <w10:wrap type="square"/>
              </v:group>
            </w:pict>
          </mc:Fallback>
        </mc:AlternateContent>
      </w:r>
      <w:r>
        <w:t>Volunteer recruitment monitoring form</w:t>
      </w:r>
    </w:p>
    <w:p w:rsidR="00365352" w:rsidRPr="00365352" w:rsidRDefault="00365352" w:rsidP="00365352">
      <w:pPr>
        <w:spacing w:after="710" w:line="248" w:lineRule="auto"/>
        <w:ind w:left="-5" w:hanging="10"/>
      </w:pPr>
      <w:proofErr w:type="spellStart"/>
      <w:r>
        <w:rPr>
          <w:color w:val="181717"/>
          <w:sz w:val="24"/>
        </w:rPr>
        <w:t>SeeAbility</w:t>
      </w:r>
      <w:proofErr w:type="spellEnd"/>
      <w:r>
        <w:rPr>
          <w:color w:val="181717"/>
          <w:sz w:val="24"/>
        </w:rPr>
        <w:t xml:space="preserve"> aims to provide equal opportunities in volunteering and to prevent direct or indirect discrimination. Completing this form will assist us to do this. The information you provide will remain confidential and is not used in the process of selecting suitable volunteers.</w:t>
      </w:r>
    </w:p>
    <w:p w:rsidR="0063286C" w:rsidRDefault="00B51AFB">
      <w:pPr>
        <w:pBdr>
          <w:top w:val="single" w:sz="2" w:space="0" w:color="2C2B29"/>
          <w:left w:val="single" w:sz="2" w:space="0" w:color="2C2B29"/>
          <w:bottom w:val="single" w:sz="2" w:space="0" w:color="2C2B29"/>
          <w:right w:val="single" w:sz="2" w:space="0" w:color="2C2B29"/>
        </w:pBdr>
        <w:spacing w:after="827" w:line="265" w:lineRule="auto"/>
        <w:ind w:left="104" w:hanging="10"/>
      </w:pPr>
      <w:r>
        <w:rPr>
          <w:color w:val="2C2B29"/>
          <w:sz w:val="24"/>
        </w:rPr>
        <w:t>Ethnic origin:</w:t>
      </w:r>
    </w:p>
    <w:p w:rsidR="0063286C" w:rsidRDefault="00B51AFB">
      <w:pPr>
        <w:pBdr>
          <w:top w:val="single" w:sz="2" w:space="0" w:color="2C2B29"/>
          <w:left w:val="single" w:sz="2" w:space="0" w:color="2C2B29"/>
          <w:bottom w:val="single" w:sz="2" w:space="0" w:color="2C2B29"/>
          <w:right w:val="single" w:sz="2" w:space="0" w:color="2C2B29"/>
        </w:pBdr>
        <w:spacing w:after="827" w:line="265" w:lineRule="auto"/>
        <w:ind w:left="104" w:hanging="10"/>
      </w:pPr>
      <w:r>
        <w:rPr>
          <w:color w:val="2C2B29"/>
          <w:sz w:val="24"/>
        </w:rPr>
        <w:t>Gender:</w:t>
      </w:r>
    </w:p>
    <w:p w:rsidR="0063286C" w:rsidRDefault="00B51AFB">
      <w:pPr>
        <w:pBdr>
          <w:top w:val="single" w:sz="2" w:space="0" w:color="2C2B29"/>
          <w:left w:val="single" w:sz="2" w:space="0" w:color="2C2B29"/>
          <w:bottom w:val="single" w:sz="2" w:space="0" w:color="2C2B29"/>
          <w:right w:val="single" w:sz="2" w:space="0" w:color="2C2B29"/>
        </w:pBdr>
        <w:spacing w:after="827" w:line="265" w:lineRule="auto"/>
        <w:ind w:left="104" w:hanging="10"/>
      </w:pPr>
      <w:r>
        <w:rPr>
          <w:color w:val="2C2B29"/>
          <w:sz w:val="24"/>
        </w:rPr>
        <w:t>Religion:</w:t>
      </w:r>
    </w:p>
    <w:p w:rsidR="0063286C" w:rsidRDefault="00B51AFB">
      <w:pPr>
        <w:pBdr>
          <w:top w:val="single" w:sz="2" w:space="0" w:color="2C2B29"/>
          <w:left w:val="single" w:sz="2" w:space="0" w:color="2C2B29"/>
          <w:bottom w:val="single" w:sz="2" w:space="0" w:color="2C2B29"/>
          <w:right w:val="single" w:sz="2" w:space="0" w:color="2C2B29"/>
        </w:pBdr>
        <w:spacing w:after="793" w:line="265" w:lineRule="auto"/>
        <w:ind w:left="104" w:hanging="10"/>
        <w:rPr>
          <w:color w:val="2C2B29"/>
          <w:sz w:val="24"/>
        </w:rPr>
      </w:pPr>
      <w:r>
        <w:rPr>
          <w:color w:val="2C2B29"/>
          <w:sz w:val="24"/>
        </w:rPr>
        <w:t>Do you consider yourself to have a disability?</w:t>
      </w:r>
    </w:p>
    <w:p w:rsidR="00365352" w:rsidRDefault="00365352">
      <w:pPr>
        <w:pBdr>
          <w:top w:val="single" w:sz="2" w:space="0" w:color="2C2B29"/>
          <w:left w:val="single" w:sz="2" w:space="0" w:color="2C2B29"/>
          <w:bottom w:val="single" w:sz="2" w:space="0" w:color="2C2B29"/>
          <w:right w:val="single" w:sz="2" w:space="0" w:color="2C2B29"/>
        </w:pBdr>
        <w:spacing w:after="793" w:line="265" w:lineRule="auto"/>
        <w:ind w:left="104" w:hanging="10"/>
        <w:rPr>
          <w:color w:val="2C2B29"/>
          <w:sz w:val="24"/>
        </w:rPr>
      </w:pPr>
    </w:p>
    <w:p w:rsidR="00365352" w:rsidRDefault="00365352">
      <w:pPr>
        <w:pBdr>
          <w:top w:val="single" w:sz="2" w:space="0" w:color="2C2B29"/>
          <w:left w:val="single" w:sz="2" w:space="0" w:color="2C2B29"/>
          <w:bottom w:val="single" w:sz="2" w:space="0" w:color="2C2B29"/>
          <w:right w:val="single" w:sz="2" w:space="0" w:color="2C2B29"/>
        </w:pBdr>
        <w:spacing w:after="793" w:line="265" w:lineRule="auto"/>
        <w:ind w:left="104" w:hanging="10"/>
        <w:rPr>
          <w:color w:val="2C2B29"/>
          <w:sz w:val="24"/>
        </w:rPr>
      </w:pPr>
      <w:r w:rsidRPr="00365352">
        <w:rPr>
          <w:color w:val="2C2B29"/>
          <w:sz w:val="24"/>
        </w:rPr>
        <w:t>Do you have any health condition/s that you want us to be aware of?</w:t>
      </w:r>
    </w:p>
    <w:p w:rsidR="00365352" w:rsidRDefault="00365352">
      <w:pPr>
        <w:pBdr>
          <w:top w:val="single" w:sz="2" w:space="0" w:color="2C2B29"/>
          <w:left w:val="single" w:sz="2" w:space="0" w:color="2C2B29"/>
          <w:bottom w:val="single" w:sz="2" w:space="0" w:color="2C2B29"/>
          <w:right w:val="single" w:sz="2" w:space="0" w:color="2C2B29"/>
        </w:pBdr>
        <w:spacing w:after="793" w:line="265" w:lineRule="auto"/>
        <w:ind w:left="104" w:hanging="10"/>
        <w:rPr>
          <w:color w:val="2C2B29"/>
          <w:sz w:val="24"/>
        </w:rPr>
      </w:pPr>
    </w:p>
    <w:p w:rsidR="00365352" w:rsidRDefault="00365352">
      <w:pPr>
        <w:pBdr>
          <w:top w:val="single" w:sz="2" w:space="0" w:color="2C2B29"/>
          <w:left w:val="single" w:sz="2" w:space="0" w:color="2C2B29"/>
          <w:bottom w:val="single" w:sz="2" w:space="0" w:color="2C2B29"/>
          <w:right w:val="single" w:sz="2" w:space="0" w:color="2C2B29"/>
        </w:pBdr>
        <w:spacing w:after="793" w:line="265" w:lineRule="auto"/>
        <w:ind w:left="104" w:hanging="10"/>
      </w:pPr>
    </w:p>
    <w:p w:rsidR="0063286C" w:rsidRDefault="00B51AFB">
      <w:pPr>
        <w:spacing w:after="232"/>
        <w:ind w:left="28"/>
      </w:pPr>
      <w:r>
        <w:rPr>
          <w:b/>
          <w:color w:val="181717"/>
          <w:sz w:val="24"/>
        </w:rPr>
        <w:t xml:space="preserve">Thank you very much for your interest in volunteering with </w:t>
      </w:r>
      <w:proofErr w:type="spellStart"/>
      <w:r>
        <w:rPr>
          <w:b/>
          <w:color w:val="181717"/>
          <w:sz w:val="24"/>
        </w:rPr>
        <w:t>SeeAbility</w:t>
      </w:r>
      <w:proofErr w:type="spellEnd"/>
      <w:r>
        <w:rPr>
          <w:b/>
          <w:color w:val="181717"/>
          <w:sz w:val="24"/>
        </w:rPr>
        <w:t>.</w:t>
      </w:r>
    </w:p>
    <w:p w:rsidR="0063286C" w:rsidRDefault="00B51AFB">
      <w:pPr>
        <w:spacing w:after="0"/>
        <w:ind w:left="28"/>
      </w:pPr>
      <w:r>
        <w:rPr>
          <w:color w:val="181717"/>
          <w:sz w:val="18"/>
        </w:rPr>
        <w:t>Registered Charity Number 255913</w:t>
      </w:r>
    </w:p>
    <w:sectPr w:rsidR="0063286C">
      <w:pgSz w:w="11906" w:h="16838"/>
      <w:pgMar w:top="333" w:right="410" w:bottom="182" w:left="3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86C"/>
    <w:rsid w:val="00365352"/>
    <w:rsid w:val="0063286C"/>
    <w:rsid w:val="00B51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CF855"/>
  <w15:docId w15:val="{8A5E3DA3-B286-497D-9692-C7D8EAF9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16" w:lineRule="auto"/>
      <w:ind w:left="24" w:right="-13" w:hanging="10"/>
      <w:outlineLvl w:val="0"/>
    </w:pPr>
    <w:rPr>
      <w:rFonts w:ascii="Calibri" w:eastAsia="Calibri" w:hAnsi="Calibri" w:cs="Calibri"/>
      <w:b/>
      <w:color w:val="ED7450"/>
      <w:sz w:val="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ED7450"/>
      <w:sz w:val="8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Volunteer Application Form.indd</vt:lpstr>
    </vt:vector>
  </TitlesOfParts>
  <Company>Lab Ltd</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 Form.indd</dc:title>
  <dc:subject/>
  <dc:creator>John Tipper</dc:creator>
  <cp:keywords/>
  <cp:lastModifiedBy>John Tipper</cp:lastModifiedBy>
  <cp:revision>3</cp:revision>
  <dcterms:created xsi:type="dcterms:W3CDTF">2020-11-23T13:14:00Z</dcterms:created>
  <dcterms:modified xsi:type="dcterms:W3CDTF">2020-11-23T13:15:00Z</dcterms:modified>
</cp:coreProperties>
</file>